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  <w:tab w:val="center" w:pos="4845"/>
        </w:tabs>
        <w:spacing w:after="312"/>
        <w:jc w:val="left"/>
        <w:outlineLvl w:val="0"/>
        <w:rPr>
          <w:b/>
          <w:bCs/>
          <w:sz w:val="36"/>
          <w:szCs w:val="36"/>
        </w:rPr>
      </w:pPr>
      <w:bookmarkStart w:id="0" w:name="OLE_LINK3"/>
      <w:r>
        <w:rPr>
          <w:rFonts w:hint="eastAsia" w:ascii="宋体" w:hAnsi="宋体" w:cs="宋体"/>
          <w:b/>
          <w:bCs/>
        </w:rPr>
        <w:t>注：本招生目录，如有与教育部2017年硕士研究生招生政策不符之处，以教育部文件为准。招生人数为计划招生人数，最终录取以教育部实际下达招生人数为准。</w:t>
      </w:r>
    </w:p>
    <w:p>
      <w:pPr>
        <w:tabs>
          <w:tab w:val="left" w:pos="780"/>
          <w:tab w:val="center" w:pos="4845"/>
        </w:tabs>
        <w:spacing w:after="312"/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2017年攻读</w:t>
      </w:r>
      <w:r>
        <w:rPr>
          <w:rFonts w:hint="eastAsia"/>
          <w:b/>
          <w:bCs/>
          <w:sz w:val="36"/>
          <w:szCs w:val="36"/>
          <w:lang w:val="en-US" w:eastAsia="zh-CN"/>
        </w:rPr>
        <w:t>全日制</w:t>
      </w:r>
      <w:r>
        <w:rPr>
          <w:rFonts w:hint="eastAsia"/>
          <w:b/>
          <w:bCs/>
          <w:sz w:val="36"/>
          <w:szCs w:val="36"/>
        </w:rPr>
        <w:t>硕士学位研究生招生专业目录</w:t>
      </w:r>
      <w:bookmarkEnd w:id="0"/>
    </w:p>
    <w:p>
      <w:r>
        <w:rPr>
          <w:rFonts w:hint="eastAsia"/>
        </w:rPr>
        <w:t>单位代码：10699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地址：西安市友谊西路127号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邮政编码：710072</w:t>
      </w:r>
    </w:p>
    <w:p>
      <w:r>
        <w:rPr>
          <w:rFonts w:hint="eastAsia"/>
        </w:rPr>
        <w:t>联系部门：研究生招生办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电话：(029)88493042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联 系 人：晁小荣</w:t>
      </w:r>
    </w:p>
    <w:tbl>
      <w:tblPr>
        <w:tblStyle w:val="7"/>
        <w:tblW w:w="10453" w:type="dxa"/>
        <w:jc w:val="center"/>
        <w:tblInd w:w="0" w:type="dxa"/>
        <w:tblBorders>
          <w:top w:val="thickThinLargeGap" w:color="999999" w:sz="8" w:space="0"/>
          <w:left w:val="thickThinLargeGap" w:color="999999" w:sz="8" w:space="0"/>
          <w:bottom w:val="thickThinLargeGap" w:color="999999" w:sz="8" w:space="0"/>
          <w:right w:val="thickThinLargeGap" w:color="999999" w:sz="8" w:space="0"/>
          <w:insideH w:val="thickThinLargeGap" w:color="999999" w:sz="8" w:space="0"/>
          <w:insideV w:val="thickThinLargeGap" w:color="99999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1950"/>
        <w:gridCol w:w="890"/>
        <w:gridCol w:w="2798"/>
        <w:gridCol w:w="1680"/>
      </w:tblGrid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</w:rPr>
            </w:pPr>
            <w:bookmarkStart w:id="1" w:name="OLE_LINK64" w:colFirst="0" w:colLast="4"/>
            <w:bookmarkStart w:id="2" w:name="OLE_LINK63"/>
            <w:r>
              <w:rPr>
                <w:rFonts w:hint="eastAsia" w:ascii="宋体" w:hAnsi="宋体"/>
                <w:b/>
                <w:kern w:val="0"/>
              </w:rPr>
              <w:t>学科、专业代码及名称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研究方向代码及名称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指导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教师</w:t>
            </w:r>
          </w:p>
        </w:tc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招生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b/>
                <w:kern w:val="0"/>
              </w:rPr>
              <w:t>人数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kern w:val="0"/>
              </w:rPr>
              <w:t>考试科目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kern w:val="0"/>
              </w:rPr>
              <w:t>备注</w:t>
            </w:r>
          </w:p>
        </w:tc>
      </w:tr>
      <w:bookmarkEnd w:id="1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kern w:val="0"/>
              </w:rPr>
            </w:pPr>
            <w:bookmarkStart w:id="3" w:name="_Toc361926243"/>
            <w:bookmarkStart w:id="4" w:name="_Toc361927963"/>
            <w:r>
              <w:rPr>
                <w:rFonts w:hint="eastAsia" w:ascii="宋体" w:hAnsi="宋体"/>
                <w:b/>
                <w:kern w:val="0"/>
              </w:rPr>
              <w:t>001航空学院</w:t>
            </w:r>
            <w:bookmarkEnd w:id="3"/>
            <w:bookmarkEnd w:id="4"/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224</w:t>
            </w:r>
          </w:p>
        </w:tc>
        <w:tc>
          <w:tcPr>
            <w:tcW w:w="2798" w:type="dxa"/>
            <w:vAlign w:val="center"/>
          </w:tcPr>
          <w:p>
            <w:pPr>
              <w:outlineLvl w:val="1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bookmarkStart w:id="5" w:name="_Toc361926245"/>
            <w:bookmarkStart w:id="6" w:name="_Toc361926562"/>
            <w:bookmarkStart w:id="7" w:name="_Toc361927965"/>
            <w:r>
              <w:rPr>
                <w:rFonts w:hint="eastAsia" w:ascii="宋体" w:hAnsi="宋体" w:cs="宋体"/>
                <w:szCs w:val="21"/>
              </w:rPr>
              <w:t>联系人：</w:t>
            </w:r>
            <w:bookmarkEnd w:id="5"/>
            <w:bookmarkEnd w:id="6"/>
            <w:bookmarkEnd w:id="7"/>
            <w:r>
              <w:rPr>
                <w:rFonts w:hint="eastAsia" w:ascii="宋体" w:hAnsi="宋体" w:cs="宋体"/>
                <w:szCs w:val="21"/>
              </w:rPr>
              <w:t>秦老师</w:t>
            </w:r>
          </w:p>
          <w:p>
            <w:pPr>
              <w:rPr>
                <w:rFonts w:ascii="宋体" w:hAnsi="宋体" w:cs="宋体"/>
                <w:szCs w:val="21"/>
              </w:rPr>
            </w:pPr>
            <w:bookmarkStart w:id="8" w:name="_Toc361927966"/>
            <w:bookmarkStart w:id="9" w:name="_Toc361926246"/>
            <w:bookmarkStart w:id="10" w:name="_Toc361926563"/>
            <w:r>
              <w:rPr>
                <w:rFonts w:hint="eastAsia" w:ascii="宋体" w:hAnsi="宋体" w:cs="宋体"/>
                <w:szCs w:val="21"/>
              </w:rPr>
              <w:t>029-8849</w:t>
            </w:r>
            <w:bookmarkEnd w:id="8"/>
            <w:bookmarkEnd w:id="9"/>
            <w:bookmarkEnd w:id="10"/>
            <w:r>
              <w:rPr>
                <w:rFonts w:hint="eastAsia" w:ascii="宋体" w:hAnsi="宋体" w:cs="宋体"/>
                <w:szCs w:val="21"/>
              </w:rPr>
              <w:t>5820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080102固体力学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04结构完整性分析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05结构动力学及动态破坏分析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06固体力学的数值模拟方法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于起峰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郑晓静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李玉龙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杨智春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王生楠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贺尔铭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  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郭伟国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王天宏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琼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郑锡涛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索  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涵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刘轶军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吕胜利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马玉娥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周又和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张博平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  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王红建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高向阳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殷之平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  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谷迎松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郭亚洲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  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④841材料力学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873结构有限元分析基础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925工程应用中的算法设计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弹性力学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结构力学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080103流体力学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18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01理论空气动力学与流动控制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02飞行器设计空气动力学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03计算流体力学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04实验空气动力学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05高超声速空气动力学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06气动声学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07多学科耦合空气动力学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08工业空气动力学与风工程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叶正寅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蔡晋生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宋文萍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永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  俊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李华星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张正科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钟诚文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高永卫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张伟伟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韩忠华</w:t>
            </w:r>
            <w:bookmarkStart w:id="11" w:name="OLE_LINK4"/>
            <w:r>
              <w:rPr>
                <w:rFonts w:hint="eastAsia" w:ascii="宋体" w:hAnsi="宋体"/>
                <w:szCs w:val="21"/>
              </w:rPr>
              <w:t xml:space="preserve"> 教  授</w:t>
            </w:r>
            <w:bookmarkEnd w:id="11"/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2" w:name="OLE_LINK5"/>
            <w:r>
              <w:rPr>
                <w:rFonts w:hint="eastAsia" w:hAnsi="宋体"/>
                <w:kern w:val="0"/>
                <w:szCs w:val="21"/>
              </w:rPr>
              <w:t>郗恒东</w:t>
            </w:r>
            <w:r>
              <w:rPr>
                <w:rFonts w:hint="eastAsia" w:ascii="宋体" w:hAnsi="宋体"/>
                <w:szCs w:val="21"/>
              </w:rPr>
              <w:t xml:space="preserve"> 教  授</w:t>
            </w:r>
          </w:p>
          <w:bookmarkEnd w:id="12"/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焦予秦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桑为民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杨旭东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惠增宏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解亚军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史爱明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  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孟宣市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许和勇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刘秋洪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  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④865空气动力学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925工程应用中的算法设计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飞机总体设计原理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结构有限元分析基础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0801Z2航空器结构与适航技术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01飞行器结构完整性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02飞行器结构动强度设计、分析、验证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03航空器结构适航技术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李玉龙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杨智春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王生楠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贺尔铭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  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郭伟国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王天宏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琼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郑锡涛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张  光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索  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马玉娥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吕胜利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张博平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  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王红建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高向阳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殷之平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  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谷迎松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郭亚洲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  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④841材料力学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873结构有限元分析基础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925工程应用中的算法设计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弹性力学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结构力学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0801Z3空气动力学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16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01理论空气动力学与流动控制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02飞行器设计空气动力学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03计算流体力学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04实验空气动力学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05高超声速空气动力学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06气动声学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07多学科耦合空气动力学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08工业空气动力学与风工程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叶正寅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蔡晋生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宋文萍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永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  俊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李华星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张正科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钟诚文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高永卫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张伟伟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韩忠华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郗恒东</w:t>
            </w:r>
            <w:r>
              <w:rPr>
                <w:rFonts w:hint="eastAsia" w:ascii="宋体" w:hAnsi="宋体"/>
                <w:szCs w:val="21"/>
              </w:rPr>
              <w:t xml:space="preserve">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焦予秦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桑为民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杨旭东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惠增宏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解亚军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史爱明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  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孟宣市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许和勇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刘秋洪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  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④865空气动力学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925工程应用中的算法设计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飞机总体设计原理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结构有限元分析基础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082501飞行器设计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hint="eastAsia" w:ascii="宋体" w:hAnsi="宋体"/>
                <w:sz w:val="23"/>
              </w:rPr>
              <w:t>航空器总体设计</w:t>
            </w:r>
          </w:p>
          <w:p>
            <w:pPr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  <w:r>
              <w:rPr>
                <w:rFonts w:hint="eastAsia" w:ascii="宋体" w:hAnsi="宋体"/>
                <w:sz w:val="23"/>
              </w:rPr>
              <w:t>航空器结构综合设计分析与优化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  <w:r>
              <w:rPr>
                <w:rFonts w:hint="eastAsia" w:ascii="宋体" w:hAnsi="宋体"/>
                <w:sz w:val="23"/>
              </w:rPr>
              <w:t>航空器可靠性工程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04飞行动力学与飞行控制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  <w:r>
              <w:rPr>
                <w:rFonts w:hint="eastAsia" w:ascii="宋体" w:hAnsi="宋体"/>
                <w:sz w:val="23"/>
              </w:rPr>
              <w:t>航空器系统设计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陈一坚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宋笔锋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高正红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吕震宙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万小朋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王正平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赵美英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洲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白俊强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冯蕴雯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詹  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童小燕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马晓平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张元明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姚磊江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斌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勇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韩克岑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杨华保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崔卫民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  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袁昌盛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李占科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万方义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吉国明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裴  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张科施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安伟刚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峪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喻天翔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郭英男 副研究员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宋述芳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左军毅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许晓平助理研究员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203日语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244德语（一外）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④834</w:t>
            </w:r>
            <w:r>
              <w:rPr>
                <w:rFonts w:hint="eastAsia" w:ascii="宋体" w:hAnsi="宋体"/>
                <w:spacing w:val="-20"/>
                <w:szCs w:val="21"/>
              </w:rPr>
              <w:t>飞机总体设计原理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841材料力学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873结构有限元分析基础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925工程应用中的算法设计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飞机总体设计原理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结构有限元分析基础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082504人机与环境工程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02人机环境系统工程与综合设计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03飞行器环境工程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04航空航天人机工效设计、仿真与评估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崔卫民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炜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0825Z1航空航天安全工程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hint="eastAsia" w:ascii="宋体" w:hAnsi="宋体"/>
                <w:sz w:val="23"/>
              </w:rPr>
              <w:t>航空航天中的安全系统工程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02航空航天工程中的风险评估技术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  <w:r>
              <w:rPr>
                <w:rFonts w:hint="eastAsia" w:ascii="宋体" w:hAnsi="宋体"/>
                <w:sz w:val="23"/>
              </w:rPr>
              <w:t>飞行器故障预测与健康管理技术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吕震宙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冯蕴雯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宋笔锋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赵美英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琼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崔卫民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桑为民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杨华保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万方义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裴  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喻天翔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0825Z2适航技术与管理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01航空器飞行安全与适航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02航空器结构安全与适航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03航空器复杂系统安全性分析理论与技术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04适航标准化、信息化管理和系统工程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万小朋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吕震宙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冯蕴雯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王生楠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姜洪开 教  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080502材料学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07材料的腐蚀科学与表面技术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刘道新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谢发勤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吴向清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张晓化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④832材料科学基础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849腐蚀防护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969材料学基础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材料力学性能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腐蚀防护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081001通信与信息系统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07航空通信、导航与监视系统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马存宝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  东 教  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203日语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244德语（一外）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④827信号与系统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844自动化检测技术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967载运工具运用工程基础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自动化检测技术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通信原理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082304载运工具运用工程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hint="eastAsia" w:ascii="宋体" w:hAnsi="宋体"/>
                <w:sz w:val="23"/>
              </w:rPr>
              <w:t>飞行器飞行安全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  <w:r>
              <w:rPr>
                <w:rFonts w:hint="eastAsia" w:ascii="宋体" w:hAnsi="宋体"/>
                <w:sz w:val="23"/>
              </w:rPr>
              <w:t>飞行器健康管理与故障诊断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  <w:r>
              <w:rPr>
                <w:rFonts w:hint="eastAsia" w:ascii="宋体" w:hAnsi="宋体"/>
                <w:sz w:val="23"/>
              </w:rPr>
              <w:t>飞行器信息及电子系统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谢发勤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刘道新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马存宝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姜洪开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赵晓蓓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赵越让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  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刘贞报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张天伟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王林兵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布树辉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杰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①101思想政治理论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②201英语（一）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或</w:t>
            </w:r>
            <w:r>
              <w:rPr>
                <w:rFonts w:hint="eastAsia" w:ascii="宋体" w:hAnsi="宋体"/>
              </w:rPr>
              <w:t xml:space="preserve">203日语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或</w:t>
            </w:r>
            <w:r>
              <w:rPr>
                <w:rFonts w:hint="eastAsia" w:ascii="宋体" w:hAnsi="宋体"/>
              </w:rPr>
              <w:t xml:space="preserve">244德语（一外）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③301数学（一）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④821自动控制原理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或</w:t>
            </w:r>
            <w:r>
              <w:rPr>
                <w:rFonts w:hint="eastAsia" w:ascii="宋体" w:hAnsi="宋体"/>
              </w:rPr>
              <w:t>827信号与系统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或</w:t>
            </w:r>
            <w:r>
              <w:rPr>
                <w:rFonts w:hint="eastAsia" w:ascii="宋体" w:hAnsi="宋体"/>
              </w:rPr>
              <w:t>844自动化检测技术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或</w:t>
            </w:r>
            <w:r>
              <w:rPr>
                <w:rFonts w:hint="eastAsia" w:ascii="宋体" w:hAnsi="宋体"/>
              </w:rPr>
              <w:t>849腐蚀防护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967载运工具运用工程基础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自动化检测技术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腐蚀防护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085232航空工程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87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ascii="宋体" w:hAnsi="宋体" w:cs="宋体"/>
                <w:szCs w:val="21"/>
              </w:rPr>
              <w:t>飞行器设计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02飞行器人机环境工程与安全性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03飞行器结构与强度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04空气动力学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  <w:r>
              <w:rPr>
                <w:rFonts w:ascii="宋体" w:hAnsi="宋体" w:cs="宋体"/>
                <w:szCs w:val="21"/>
              </w:rPr>
              <w:t>飞行器运用工程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  <w:r>
              <w:rPr>
                <w:rFonts w:ascii="宋体" w:hAnsi="宋体" w:cs="宋体"/>
                <w:szCs w:val="21"/>
              </w:rPr>
              <w:t>航空材料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</w:t>
            </w:r>
            <w:r>
              <w:rPr>
                <w:rFonts w:ascii="宋体" w:hAnsi="宋体" w:cs="宋体"/>
                <w:szCs w:val="21"/>
              </w:rPr>
              <w:t>航空通信与信息系统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陈一坚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于起峰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郑晓静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李玉龙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杨智春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王生楠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贺尔铭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  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郭伟国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王天宏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琼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郑锡涛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索  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涵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刘轶军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吕胜利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马玉娥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周又和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叶正寅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蔡晋生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宋文萍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永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  俊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李华星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张正科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钟诚文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高永卫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张伟伟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韩忠华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郗恒东</w:t>
            </w:r>
            <w:r>
              <w:rPr>
                <w:rFonts w:hint="eastAsia" w:ascii="宋体" w:hAnsi="宋体"/>
                <w:szCs w:val="21"/>
              </w:rPr>
              <w:t xml:space="preserve">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宋笔锋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高正红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吕震宙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万小朋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王正平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赵美英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洲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白俊强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冯蕴雯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詹  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童小燕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谢发勤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刘道新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马存宝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姜洪开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马晓平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张元明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姚磊江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斌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勇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韩克岑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焦予秦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桑为民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杨旭东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惠增宏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解亚军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史爱明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  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孟宣市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许和勇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刘秋洪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  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杨华保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崔卫民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  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袁昌盛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李占科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万方义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吉国明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裴  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张科施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安伟刚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峪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喻天翔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郭英男 副研究员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宋述芳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左军毅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许晓平助理研究员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张博平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  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王红建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高向阳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殷之平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  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谷迎松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郭亚洲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  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赵晓蓓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赵越让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  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吴向清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张晓化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刘贞报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张天伟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王林兵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布树辉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杰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①101 思想政治理论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②204 英语（二）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③302 数学（二）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④821 自动控制原理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827 信号与系统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832材料科学基础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834 飞机总体设计原理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841 材料力学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 xml:space="preserve">844自动化检测技术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 xml:space="preserve">849 腐蚀防护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 xml:space="preserve">865 空气动力学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 xml:space="preserve">873 结构有限元分析基础  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925工程应用中的算法设计（含载运工具、材料学相关内容）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飞机总体设计原理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结构有限元分析基础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bookmarkEnd w:id="2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pStyle w:val="2"/>
              <w:rPr>
                <w:rFonts w:hAnsi="宋体" w:cs="宋体"/>
                <w:szCs w:val="21"/>
              </w:rPr>
            </w:pPr>
            <w:bookmarkStart w:id="13" w:name="OLE_LINK65" w:colFirst="0" w:colLast="4"/>
            <w:r>
              <w:rPr>
                <w:rFonts w:hint="eastAsia" w:hAnsi="宋体"/>
                <w:b/>
                <w:kern w:val="0"/>
                <w:szCs w:val="21"/>
              </w:rPr>
              <w:t>002航天学院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Cs/>
                <w:kern w:val="0"/>
              </w:rPr>
            </w:pPr>
            <w:r>
              <w:rPr>
                <w:rFonts w:hint="eastAsia" w:hAnsi="宋体"/>
                <w:bCs/>
                <w:kern w:val="0"/>
              </w:rPr>
              <w:t>联系人：张老师</w:t>
            </w:r>
          </w:p>
          <w:p>
            <w:pPr>
              <w:pStyle w:val="2"/>
              <w:rPr>
                <w:rFonts w:hAnsi="宋体"/>
                <w:bCs/>
                <w:kern w:val="0"/>
              </w:rPr>
            </w:pPr>
            <w:r>
              <w:rPr>
                <w:rFonts w:hint="eastAsia" w:hAnsi="宋体"/>
                <w:bCs/>
                <w:kern w:val="0"/>
              </w:rPr>
              <w:t>029-88460301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</w:rPr>
              <w:t>080701工程热物理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2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Cs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01爆震燃烧及新概念爆震发动机研究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02航空航天发动机中的燃烧与流动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03超音速燃烧与流动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/>
                <w:kern w:val="0"/>
              </w:rPr>
              <w:t>04</w:t>
            </w:r>
            <w:r>
              <w:rPr>
                <w:kern w:val="0"/>
              </w:rPr>
              <w:t>工程传热传质</w:t>
            </w:r>
          </w:p>
          <w:p>
            <w:pPr>
              <w:pStyle w:val="2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05</w:t>
            </w:r>
            <w:r>
              <w:rPr>
                <w:kern w:val="0"/>
              </w:rPr>
              <w:t>工程热力学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何国强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鲍福廷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胡春波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李进贤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刘佩进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涓 教  授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潘宏亮 教  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/>
                <w:szCs w:val="21"/>
              </w:rPr>
              <w:t xml:space="preserve">201英语（一）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④837气体动力学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843火箭发动机原理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940</w:t>
            </w:r>
            <w:r>
              <w:rPr>
                <w:rFonts w:hint="eastAsia" w:hAnsi="宋体"/>
              </w:rPr>
              <w:t>火箭发动机设计</w:t>
            </w:r>
            <w:r>
              <w:rPr>
                <w:rFonts w:hint="eastAsia" w:hAnsi="宋体"/>
                <w:kern w:val="0"/>
              </w:rPr>
              <w:t xml:space="preserve"> 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气体动力学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火箭发动机原理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工程热力学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任选2门，但不能和初试科目相同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</w:rPr>
              <w:t>081105导航、制导与控制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23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kern w:val="0"/>
              </w:rPr>
              <w:t>01</w:t>
            </w:r>
            <w:r>
              <w:rPr>
                <w:rFonts w:hint="eastAsia" w:hAnsi="宋体"/>
              </w:rPr>
              <w:t>航天器及导弹制导与控制系统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03飞行控制与仿真技术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04先进控制理论及应用</w:t>
            </w:r>
          </w:p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</w:rPr>
              <w:t>05</w:t>
            </w:r>
            <w:r>
              <w:rPr>
                <w:rFonts w:hint="eastAsia"/>
              </w:rPr>
              <w:t>通信、测控、信息安全与对抗技术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于云峰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王民钢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梁志毅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黄攀峰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程雪梅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郭建国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余瑞星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于晓洲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王红梅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鑫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卢晓东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刘莹莹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呼卫军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葛致磊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符文星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董敏周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凡永华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谭雁英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4" w:name="OLE_LINK85"/>
            <w:r>
              <w:rPr>
                <w:rFonts w:hint="eastAsia" w:ascii="宋体" w:hAnsi="宋体"/>
                <w:szCs w:val="21"/>
              </w:rPr>
              <w:t>孙瑾秋 副教授</w:t>
            </w:r>
          </w:p>
          <w:bookmarkEnd w:id="14"/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孟中杰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凯 副教授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黄  河 副教授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张夷斋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②201英语（一）</w:t>
            </w:r>
            <w:r>
              <w:rPr>
                <w:rFonts w:hint="eastAsia" w:hAnsi="宋体"/>
                <w:kern w:val="0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836航天器与导弹控制原理        </w:t>
            </w:r>
          </w:p>
          <w:p>
            <w:pPr>
              <w:pStyle w:val="2"/>
              <w:ind w:left="210" w:hanging="210" w:hangingChars="100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</w:rPr>
              <w:t xml:space="preserve">    </w:t>
            </w: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936</w:t>
            </w:r>
            <w:r>
              <w:rPr>
                <w:rFonts w:hint="eastAsia" w:hAnsi="宋体"/>
              </w:rPr>
              <w:t>现代控制理论基础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导弹控制原理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航天器控制原理</w:t>
            </w:r>
          </w:p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082300交通运输工程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  <w:sz w:val="20"/>
              </w:rPr>
              <w:t>2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</w:rPr>
              <w:t xml:space="preserve">  </w:t>
            </w: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kern w:val="0"/>
              </w:rPr>
              <w:t>03</w:t>
            </w:r>
            <w:r>
              <w:rPr>
                <w:rFonts w:hint="eastAsia" w:hAnsi="宋体"/>
              </w:rPr>
              <w:t>交通运输规划与管理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岳晓奎 教  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hAnsi="宋体"/>
              </w:rPr>
              <w:t>英语（一）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244德语（一外）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 </w:t>
            </w:r>
          </w:p>
          <w:p>
            <w:pPr>
              <w:pStyle w:val="2"/>
              <w:ind w:left="211" w:hanging="211" w:hangingChars="100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</w:rPr>
              <w:t>或</w:t>
            </w:r>
            <w:r>
              <w:rPr>
                <w:rFonts w:hint="eastAsia" w:hAnsi="宋体"/>
              </w:rPr>
              <w:t xml:space="preserve">839飞行器飞行力学  </w:t>
            </w: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937</w:t>
            </w:r>
            <w:r>
              <w:rPr>
                <w:rFonts w:hint="eastAsia" w:hAnsi="宋体"/>
              </w:rPr>
              <w:t>卫星定位导航基础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航天器飞行力学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组合导航技术</w:t>
            </w:r>
          </w:p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kern w:val="0"/>
              </w:rPr>
              <w:t>244德语（一外）只限报岳晓奎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</w:rPr>
              <w:t>082501飞行器设计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25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06飞行器总体设计与综合技术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07飞行器结构综合设计分析与优化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王兴治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谷良贤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文立华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谢宗蕻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茂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龚春林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校金友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焘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栋 讲  师</w:t>
            </w:r>
          </w:p>
        </w:tc>
        <w:tc>
          <w:tcPr>
            <w:tcW w:w="890" w:type="dxa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  </w:t>
            </w:r>
          </w:p>
        </w:tc>
        <w:tc>
          <w:tcPr>
            <w:tcW w:w="2798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/>
                <w:szCs w:val="21"/>
              </w:rPr>
              <w:t xml:space="preserve">201英语（一）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244德语（一外）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④837气体动力学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842飞行力学与结构力学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938</w:t>
            </w:r>
            <w:r>
              <w:rPr>
                <w:rFonts w:hint="eastAsia" w:hAnsi="宋体"/>
              </w:rPr>
              <w:t>飞行器总体设计</w:t>
            </w:r>
            <w:r>
              <w:rPr>
                <w:rFonts w:hint="eastAsia" w:hAnsi="宋体"/>
                <w:b/>
              </w:rPr>
              <w:t>或</w:t>
            </w:r>
            <w:r>
              <w:rPr>
                <w:rFonts w:hint="eastAsia" w:hAnsi="宋体"/>
              </w:rPr>
              <w:t>839飞行器飞行力学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飞行器总体设计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飞行器结构设计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航天器飞行力学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组合导航技术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任选2门</w:t>
            </w:r>
          </w:p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kern w:val="0"/>
              </w:rPr>
              <w:t>244德语</w:t>
            </w:r>
            <w:r>
              <w:rPr>
                <w:rFonts w:hint="eastAsia" w:hAnsi="宋体"/>
                <w:szCs w:val="21"/>
              </w:rPr>
              <w:t>（一外）</w:t>
            </w:r>
            <w:r>
              <w:rPr>
                <w:rFonts w:hint="eastAsia" w:hAnsi="宋体"/>
                <w:kern w:val="0"/>
              </w:rPr>
              <w:t>只限报袁建平、岳晓奎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08飞行器飞行动力学与控制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09飞行器先进设计技术</w:t>
            </w:r>
          </w:p>
          <w:p>
            <w:pPr>
              <w:rPr>
                <w:rFonts w:ascii="宋体" w:hAnsi="宋体" w:cs="Courier New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  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袁建平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祝小平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李新国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王志刚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岳晓奎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朱战霞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马卫华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泮斌峰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  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  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闫晓东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安效民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栋 副教授</w:t>
            </w:r>
          </w:p>
        </w:tc>
        <w:tc>
          <w:tcPr>
            <w:tcW w:w="890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</w:rPr>
              <w:t>082502航空宇航推进理论与工程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14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kern w:val="0"/>
              </w:rPr>
              <w:t>01</w:t>
            </w:r>
            <w:r>
              <w:rPr>
                <w:rFonts w:hint="eastAsia" w:hAnsi="宋体"/>
              </w:rPr>
              <w:t>发动机总体设计</w:t>
            </w:r>
          </w:p>
          <w:p>
            <w:pPr>
              <w:pStyle w:val="2"/>
              <w:rPr>
                <w:kern w:val="0"/>
              </w:rPr>
            </w:pPr>
            <w:r>
              <w:rPr>
                <w:rFonts w:hint="eastAsia" w:hAnsi="宋体"/>
                <w:kern w:val="0"/>
              </w:rPr>
              <w:t>02</w:t>
            </w:r>
            <w:r>
              <w:rPr>
                <w:kern w:val="0"/>
              </w:rPr>
              <w:t>推进系统气动热力学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03</w:t>
            </w:r>
            <w:r>
              <w:rPr>
                <w:kern w:val="0"/>
              </w:rPr>
              <w:t>叶轮机械气动热力学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04发动机燃烧与流动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kern w:val="0"/>
              </w:rPr>
              <w:t>05</w:t>
            </w:r>
            <w:r>
              <w:rPr>
                <w:kern w:val="0"/>
              </w:rPr>
              <w:t>强度、振动与可靠性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06传热、传质与热结构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/>
                <w:kern w:val="0"/>
              </w:rPr>
              <w:t>07</w:t>
            </w:r>
            <w:r>
              <w:rPr>
                <w:kern w:val="0"/>
              </w:rPr>
              <w:t>航空推进系统控制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08</w:t>
            </w:r>
            <w:r>
              <w:rPr>
                <w:rFonts w:hint="eastAsia" w:hAnsi="宋体"/>
              </w:rPr>
              <w:t>测试、热工程信息处理、状态监测及故障诊断</w:t>
            </w:r>
          </w:p>
          <w:p>
            <w:pPr>
              <w:pStyle w:val="2"/>
              <w:rPr>
                <w:rFonts w:hAnsi="宋体"/>
                <w:bCs/>
                <w:iCs/>
                <w:kern w:val="0"/>
              </w:rPr>
            </w:pPr>
            <w:r>
              <w:rPr>
                <w:rFonts w:hint="eastAsia" w:hAnsi="宋体"/>
                <w:bCs/>
                <w:iCs/>
                <w:kern w:val="0"/>
              </w:rPr>
              <w:t>09特种发动机技术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李进贤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何国强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鲍福廷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胡春波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刘佩进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涓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潘宏亮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胡松启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 飞 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唐金兰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冯喜平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王英红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  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旸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魏祥庚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惠卫华 副研究员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陈茂林 讲 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 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hAnsi="宋体"/>
              </w:rPr>
              <w:t>英语（一）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④837气体动力学     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842飞行力学与结构力学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940</w:t>
            </w:r>
            <w:r>
              <w:rPr>
                <w:rFonts w:hint="eastAsia" w:hAnsi="宋体"/>
              </w:rPr>
              <w:t>火箭发动机设计</w:t>
            </w:r>
            <w:r>
              <w:rPr>
                <w:rFonts w:hint="eastAsia" w:hAnsi="宋体"/>
                <w:kern w:val="0"/>
              </w:rPr>
              <w:t xml:space="preserve"> 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气体动力学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火箭发动机原理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工程热力学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任选2门，但不能和初试科目相同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szCs w:val="21"/>
              </w:rPr>
            </w:pPr>
            <w:r>
              <w:rPr>
                <w:rFonts w:ascii="宋体" w:hAnsi="宋体"/>
                <w:b/>
                <w:bCs/>
                <w:iCs/>
                <w:kern w:val="0"/>
              </w:rPr>
              <w:t>0825Z3空间应用科学与工程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01空间应用科学与工程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02空间操作与控制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03空间监视与跟踪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04空间机动飞行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05空间光电信息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06深空探测及应用</w:t>
            </w:r>
          </w:p>
          <w:p>
            <w:pPr>
              <w:rPr>
                <w:rFonts w:ascii="宋体" w:hAnsi="宋体" w:cs="Courier New"/>
                <w:szCs w:val="21"/>
              </w:rPr>
            </w:pPr>
            <w:r>
              <w:rPr>
                <w:rFonts w:hint="eastAsia" w:ascii="宋体" w:hAnsi="宋体" w:cs="Courier New"/>
                <w:szCs w:val="21"/>
              </w:rPr>
              <w:t>07空间环境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王志刚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朱战霞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黄攀峰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马卫华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  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②201英语（一）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④821 自动控制原理</w:t>
            </w:r>
          </w:p>
          <w:p>
            <w:pPr>
              <w:ind w:hanging="1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836航天器与导弹控制原理 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936</w:t>
            </w:r>
            <w:r>
              <w:rPr>
                <w:rFonts w:hint="eastAsia" w:hAnsi="宋体"/>
              </w:rPr>
              <w:t>现代控制理论基础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导弹控制原理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航天器控制原理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bCs/>
                <w:iCs/>
                <w:kern w:val="0"/>
              </w:rPr>
              <w:t>082600兵器科学与技术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  <w:sz w:val="20"/>
              </w:rPr>
              <w:t>4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bCs/>
                <w:iCs/>
                <w:kern w:val="0"/>
              </w:rPr>
            </w:pPr>
            <w:r>
              <w:rPr>
                <w:rFonts w:hint="eastAsia"/>
                <w:kern w:val="0"/>
              </w:rPr>
              <w:t>02导航与制导技术</w:t>
            </w:r>
          </w:p>
          <w:p>
            <w:pPr>
              <w:pStyle w:val="2"/>
              <w:rPr>
                <w:rFonts w:hAnsi="宋体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王民钢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于云峰 教  授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周  军 教  授</w:t>
            </w:r>
          </w:p>
        </w:tc>
        <w:tc>
          <w:tcPr>
            <w:tcW w:w="890" w:type="dxa"/>
            <w:vMerge w:val="restart"/>
          </w:tcPr>
          <w:p>
            <w:pPr>
              <w:pStyle w:val="2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798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hAnsi="宋体"/>
              </w:rPr>
              <w:t>英语（一）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  </w:t>
            </w:r>
          </w:p>
          <w:p>
            <w:pPr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938</w:t>
            </w:r>
            <w:r>
              <w:rPr>
                <w:rFonts w:hint="eastAsia" w:ascii="宋体" w:hAnsi="宋体" w:cs="Courier New"/>
                <w:szCs w:val="21"/>
              </w:rPr>
              <w:t>飞行器总体设计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 xml:space="preserve">936现代控制理论基础 </w:t>
            </w:r>
          </w:p>
          <w:p>
            <w:pPr>
              <w:rPr>
                <w:rFonts w:ascii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bCs/>
                <w:kern w:val="0"/>
                <w:szCs w:val="21"/>
              </w:rPr>
              <w:t>同等学力</w:t>
            </w:r>
          </w:p>
          <w:p>
            <w:pPr>
              <w:rPr>
                <w:rFonts w:ascii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bCs/>
                <w:kern w:val="0"/>
                <w:szCs w:val="21"/>
              </w:rPr>
              <w:t>加试科目：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导弹控制原理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飞行力学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03信息感知与识别技术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王民钢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科 教  授</w:t>
            </w:r>
          </w:p>
        </w:tc>
        <w:tc>
          <w:tcPr>
            <w:tcW w:w="890" w:type="dxa"/>
            <w:vMerge w:val="continue"/>
          </w:tcPr>
          <w:p>
            <w:pPr>
              <w:pStyle w:val="2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Ansi="宋体"/>
                <w:b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05武器系统工程与仿真技术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闫  杰 教  授</w:t>
            </w:r>
          </w:p>
        </w:tc>
        <w:tc>
          <w:tcPr>
            <w:tcW w:w="890" w:type="dxa"/>
            <w:vMerge w:val="continue"/>
          </w:tcPr>
          <w:p>
            <w:pPr>
              <w:pStyle w:val="2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Ansi="宋体"/>
                <w:b/>
                <w:kern w:val="0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>04能源与动力推进技术</w:t>
            </w:r>
          </w:p>
          <w:p>
            <w:pPr>
              <w:pStyle w:val="2"/>
              <w:rPr>
                <w:rFonts w:hAnsi="宋体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何国强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鲍福廷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胡春波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李进贤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王英红 副教授</w:t>
            </w:r>
          </w:p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②</w:t>
            </w: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hAnsi="宋体"/>
              </w:rPr>
              <w:t>英语（一）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④843</w:t>
            </w:r>
            <w:r>
              <w:rPr>
                <w:rFonts w:hint="eastAsia" w:hAnsi="宋体"/>
              </w:rPr>
              <w:t>火箭发动机原理</w:t>
            </w:r>
          </w:p>
        </w:tc>
        <w:tc>
          <w:tcPr>
            <w:tcW w:w="1680" w:type="dxa"/>
          </w:tcPr>
          <w:p>
            <w:pPr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940火箭发动机设计</w:t>
            </w:r>
          </w:p>
          <w:p>
            <w:pPr>
              <w:rPr>
                <w:rFonts w:ascii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bCs/>
                <w:kern w:val="0"/>
                <w:szCs w:val="21"/>
              </w:rPr>
              <w:t>同等学力</w:t>
            </w:r>
          </w:p>
          <w:p>
            <w:pPr>
              <w:rPr>
                <w:rFonts w:ascii="宋体" w:hAnsi="宋体" w:cs="Courier New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Courier New"/>
                <w:b/>
                <w:bCs/>
                <w:kern w:val="0"/>
                <w:szCs w:val="21"/>
              </w:rPr>
              <w:t>加试科目：</w:t>
            </w:r>
          </w:p>
          <w:p>
            <w:pPr>
              <w:rPr>
                <w:rFonts w:hAnsi="宋体" w:cs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工程热力学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</w:rPr>
              <w:t>085210控制工程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lang w:val="en-US" w:eastAsia="zh-CN"/>
              </w:rPr>
              <w:t>27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于云峰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  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王民钢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梁志毅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黄攀峰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程雪梅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郭建国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余瑞星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于晓洲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王红梅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鑫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卢晓东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刘莹莹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呼卫军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葛致磊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符文星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董敏周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谭雁英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孙瑾秋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孟中杰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凡永华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  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张夷斋 副教授</w:t>
            </w:r>
          </w:p>
        </w:tc>
        <w:tc>
          <w:tcPr>
            <w:tcW w:w="89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②204英语（二）</w:t>
            </w:r>
            <w:r>
              <w:rPr>
                <w:rFonts w:hint="eastAsia" w:hAnsi="宋体"/>
                <w:kern w:val="0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</w:t>
            </w:r>
          </w:p>
          <w:p>
            <w:pPr>
              <w:rPr>
                <w:rFonts w:ascii="宋体" w:hAnsi="宋体"/>
                <w:szCs w:val="21"/>
              </w:rPr>
            </w:pPr>
            <w:bookmarkStart w:id="15" w:name="OLE_LINK6"/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836航天器与导弹控制原理</w:t>
            </w:r>
            <w:bookmarkEnd w:id="15"/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pStyle w:val="2"/>
              <w:ind w:left="210" w:hanging="210" w:hangingChars="100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</w:rPr>
              <w:t xml:space="preserve">    </w:t>
            </w: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936</w:t>
            </w:r>
            <w:r>
              <w:rPr>
                <w:rFonts w:hint="eastAsia" w:hAnsi="宋体"/>
              </w:rPr>
              <w:t>现代控制理论基础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导弹控制原理</w:t>
            </w:r>
          </w:p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/>
              </w:rPr>
              <w:t>航天器控制原理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b/>
                <w:kern w:val="0"/>
              </w:rPr>
              <w:t>085233航天工程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lang w:val="en-US" w:eastAsia="zh-CN"/>
              </w:rPr>
              <w:t>38</w:t>
            </w:r>
          </w:p>
        </w:tc>
        <w:tc>
          <w:tcPr>
            <w:tcW w:w="2798" w:type="dxa"/>
          </w:tcPr>
          <w:p>
            <w:pPr>
              <w:pStyle w:val="2"/>
              <w:ind w:left="210" w:hanging="210" w:hangingChars="100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王兴治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文立华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谢宗蕻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  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袁建平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祝小平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李新国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王志刚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岳晓奎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朱战霞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李进贤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鲍福廷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胡春波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刘佩进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何国强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涓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潘宏亮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胡松启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  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黄攀峰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茂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龚春林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马卫华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唐金兰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冯喜平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王英红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  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魏祥庚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泮斌峰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  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校金友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旸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焘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  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安效民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闫晓东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惠卫华 副研究员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陈茂林 讲  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②204英语（二）</w:t>
            </w:r>
            <w:r>
              <w:rPr>
                <w:rFonts w:hint="eastAsia" w:hAnsi="宋体"/>
                <w:kern w:val="0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④837气体动力学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842飞行力学与结构力学      </w:t>
            </w:r>
          </w:p>
          <w:p>
            <w:pPr>
              <w:pStyle w:val="2"/>
              <w:ind w:left="210" w:hanging="210" w:hangingChars="100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  <w:kern w:val="0"/>
              </w:rPr>
              <w:t>938</w:t>
            </w:r>
            <w:r>
              <w:rPr>
                <w:rFonts w:hint="eastAsia" w:hAnsi="宋体"/>
              </w:rPr>
              <w:t>飞行器总体设计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940火箭发动机原理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任选1门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同等学力</w:t>
            </w:r>
          </w:p>
          <w:p>
            <w:pPr>
              <w:pStyle w:val="2"/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飞行器总体设计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飞行器结构设计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航天器飞行力学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组合导航技术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气体动力学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火箭发动机原理</w:t>
            </w:r>
          </w:p>
          <w:p>
            <w:pPr>
              <w:pStyle w:val="2"/>
              <w:rPr>
                <w:rFonts w:hAnsi="宋体"/>
                <w:kern w:val="0"/>
              </w:rPr>
            </w:pPr>
            <w:r>
              <w:rPr>
                <w:rFonts w:hint="eastAsia" w:hAnsi="宋体"/>
              </w:rPr>
              <w:t>任选2门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outlineLvl w:val="1"/>
              <w:rPr>
                <w:rFonts w:ascii="宋体" w:hAnsi="宋体" w:cs="宋体"/>
                <w:szCs w:val="21"/>
              </w:rPr>
            </w:pPr>
            <w:bookmarkStart w:id="16" w:name="OLE_LINK66" w:colFirst="0" w:colLast="4"/>
            <w:r>
              <w:rPr>
                <w:rFonts w:hint="eastAsia" w:ascii="宋体" w:hAnsi="宋体" w:cs="宋体"/>
                <w:b/>
                <w:bCs/>
                <w:szCs w:val="21"/>
              </w:rPr>
              <w:t>003航海学院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169</w:t>
            </w:r>
          </w:p>
        </w:tc>
        <w:tc>
          <w:tcPr>
            <w:tcW w:w="2798" w:type="dxa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联系人：任老师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029-88493770</w:t>
            </w:r>
          </w:p>
        </w:tc>
      </w:tr>
      <w:bookmarkEnd w:id="13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070206声学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4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01环境声学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02物理声学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03水声学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04声信息处理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杨士莪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陈克安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王英民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盛美萍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王敏庆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侯　宏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李钢虎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曾向阳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张群飞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杨坤德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　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邱宏安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杨宏晖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　成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301数学（一）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802水声学原理           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831噪声与振动控制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902声学理论综合考试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声学基础、噪声与振动控制、概率论与数理统计三门任选二门,且不能与入学统考初试科目相同。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080103流体力学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03计算流体力学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09海洋流体力学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宋保维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潘　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 xml:space="preserve">101思想政治理论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 xml:space="preserve">301数学(一)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817理论力学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875流体力学     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903机械与力学专业综合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080202机械电子工程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高端制造装备</w:t>
            </w:r>
            <w:r>
              <w:rPr>
                <w:rFonts w:ascii="宋体" w:hAnsi="宋体"/>
                <w:szCs w:val="21"/>
              </w:rPr>
              <w:t>及数控</w:t>
            </w:r>
            <w:r>
              <w:rPr>
                <w:rFonts w:hint="eastAsia" w:ascii="宋体" w:hAnsi="宋体"/>
                <w:szCs w:val="21"/>
              </w:rPr>
              <w:t>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02智能信号检测与装备故障诊断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仿生机电及智能机器人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4智能制造系统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05机电控制与自动化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王海燕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党建军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王晓娟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　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　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 xml:space="preserve">101思想政治理论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 xml:space="preserve">301数学(一)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858信号检测与估计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875流体力学        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903机械与力学专业综合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905工程测试技术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906测控技术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任选一门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电路基础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任选二门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080702热能工程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4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流体传动与控制</w:t>
            </w:r>
            <w:r>
              <w:rPr>
                <w:rFonts w:hint="eastAsia" w:ascii="宋体" w:hAnsi="宋体"/>
                <w:szCs w:val="21"/>
              </w:rPr>
              <w:t>工程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08水下动力与能源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胡欲立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党建军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凯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 xml:space="preserve">101思想政治理论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 xml:space="preserve">301数学(一)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819动力装置原理       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875流体力学     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904动力专业综合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kern w:val="0"/>
              </w:rPr>
            </w:pPr>
            <w:bookmarkStart w:id="17" w:name="OLE_LINK18"/>
            <w:r>
              <w:rPr>
                <w:rFonts w:hint="eastAsia" w:ascii="宋体" w:hAnsi="宋体"/>
                <w:b/>
                <w:kern w:val="0"/>
              </w:rPr>
              <w:t>080800</w:t>
            </w:r>
            <w:bookmarkStart w:id="18" w:name="OLE_LINK19"/>
            <w:bookmarkEnd w:id="17"/>
            <w:r>
              <w:rPr>
                <w:rFonts w:hint="eastAsia" w:ascii="宋体" w:hAnsi="宋体"/>
                <w:b/>
                <w:kern w:val="0"/>
              </w:rPr>
              <w:t>电气工程</w:t>
            </w:r>
            <w:bookmarkEnd w:id="18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bookmarkStart w:id="19" w:name="OLE_LINK20"/>
            <w:r>
              <w:rPr>
                <w:rFonts w:hint="eastAsia" w:ascii="宋体" w:hAnsi="宋体"/>
                <w:szCs w:val="21"/>
              </w:rPr>
              <w:t>02现代电机控制技术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5智能电网与新能源</w:t>
            </w:r>
          </w:p>
          <w:bookmarkEnd w:id="19"/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现代电力电子工程</w:t>
            </w:r>
          </w:p>
          <w:p>
            <w:pPr>
              <w:rPr>
                <w:rFonts w:ascii="宋体" w:hAnsi="宋体"/>
                <w:szCs w:val="21"/>
              </w:rPr>
            </w:pPr>
            <w:bookmarkStart w:id="20" w:name="OLE_LINK21"/>
            <w:r>
              <w:rPr>
                <w:rFonts w:hint="eastAsia" w:ascii="宋体" w:hAnsi="宋体"/>
                <w:szCs w:val="21"/>
              </w:rPr>
              <w:t>08现代电源技术</w:t>
            </w:r>
          </w:p>
          <w:bookmarkEnd w:id="20"/>
          <w:p>
            <w:pPr>
              <w:rPr>
                <w:rFonts w:ascii="宋体" w:hAnsi="宋体"/>
                <w:szCs w:val="21"/>
              </w:rPr>
            </w:pPr>
            <w:bookmarkStart w:id="21" w:name="OLE_LINK22"/>
            <w:r>
              <w:rPr>
                <w:rFonts w:hint="eastAsia" w:ascii="宋体" w:hAnsi="宋体"/>
                <w:szCs w:val="21"/>
              </w:rPr>
              <w:t>09电气理论与新技术</w:t>
            </w:r>
          </w:p>
          <w:bookmarkEnd w:id="21"/>
          <w:p>
            <w:pPr>
              <w:rPr>
                <w:rFonts w:ascii="宋体" w:hAnsi="宋体"/>
                <w:szCs w:val="21"/>
              </w:rPr>
            </w:pPr>
            <w:bookmarkStart w:id="22" w:name="OLE_LINK23"/>
            <w:r>
              <w:rPr>
                <w:rFonts w:hint="eastAsia" w:ascii="宋体" w:hAnsi="宋体"/>
                <w:szCs w:val="21"/>
              </w:rPr>
              <w:t>10智能信息处理与检测、控制理论</w:t>
            </w:r>
          </w:p>
          <w:bookmarkEnd w:id="22"/>
          <w:p>
            <w:pPr>
              <w:rPr>
                <w:rFonts w:ascii="宋体" w:hAnsi="宋体"/>
                <w:b/>
                <w:kern w:val="0"/>
              </w:rPr>
            </w:pPr>
            <w:bookmarkStart w:id="23" w:name="OLE_LINK24"/>
            <w:r>
              <w:rPr>
                <w:rFonts w:hint="eastAsia" w:ascii="宋体" w:hAnsi="宋体"/>
                <w:szCs w:val="21"/>
              </w:rPr>
              <w:t>11电气系统检测技术及故障诊断</w:t>
            </w:r>
            <w:bookmarkEnd w:id="23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贺昱曜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焦振宏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王崇武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821自动控制原理 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850模拟电子技术 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908电力电子技术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909控制专业综合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任选一门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C语言程序设计电路基础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081001通信与信息系统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01通信与信息工程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02多媒体信息系统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03数据通信与网络技术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05通信信号处理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06水下通信与信息系统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斌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申晓红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张群飞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杨坤德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　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郭淑霞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　晶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赵瑞琴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 xml:space="preserve">816数字信号处理   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 xml:space="preserve">858信号检测与估计   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911信号与信息处理基础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通信原理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随机信号分析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081002信号与信息处理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13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02现代信号处理及其应用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05多传感器及阵列信号处理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06信号检测、估值与自适应处理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07虚拟现实与多媒体技术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08高速信号处理及其应用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陈景东 教　授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Susanto</w:t>
            </w:r>
            <w:bookmarkStart w:id="88" w:name="_GoBack"/>
            <w:bookmarkEnd w:id="88"/>
            <w:r>
              <w:rPr>
                <w:rFonts w:hint="eastAsia" w:ascii="宋体" w:hAnsi="宋体"/>
                <w:szCs w:val="21"/>
                <w:lang w:val="en-US" w:eastAsia="zh-CN"/>
              </w:rPr>
              <w:t>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张效民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王海燕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孙　超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杨益新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严胜刚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陈建峰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冯西安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张群飞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梁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红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王惠刚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　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王新宏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高天德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　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何成兵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刘建民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911信号与信息处理基础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微机原理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随机信号分析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kern w:val="0"/>
              </w:rPr>
            </w:pPr>
            <w:bookmarkStart w:id="24" w:name="OLE_LINK25"/>
            <w:r>
              <w:rPr>
                <w:rFonts w:hint="eastAsia" w:ascii="宋体" w:hAnsi="宋体"/>
                <w:b/>
                <w:kern w:val="0"/>
              </w:rPr>
              <w:t>081100控制科学与工程</w:t>
            </w:r>
            <w:bookmarkEnd w:id="24"/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11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bookmarkStart w:id="25" w:name="OLE_LINK26"/>
            <w:r>
              <w:rPr>
                <w:rFonts w:ascii="宋体" w:hAnsi="宋体"/>
                <w:szCs w:val="21"/>
              </w:rPr>
              <w:t>01控制理论与控制工程</w:t>
            </w:r>
          </w:p>
          <w:bookmarkEnd w:id="25"/>
          <w:p>
            <w:pPr>
              <w:rPr>
                <w:rFonts w:ascii="宋体" w:hAnsi="宋体"/>
                <w:szCs w:val="21"/>
              </w:rPr>
            </w:pPr>
            <w:bookmarkStart w:id="26" w:name="OLE_LINK28"/>
            <w:r>
              <w:rPr>
                <w:rFonts w:ascii="宋体" w:hAnsi="宋体"/>
                <w:szCs w:val="21"/>
              </w:rPr>
              <w:t>03系统工程</w:t>
            </w:r>
          </w:p>
          <w:bookmarkEnd w:id="26"/>
          <w:p>
            <w:pPr>
              <w:rPr>
                <w:rFonts w:ascii="宋体" w:hAnsi="宋体"/>
                <w:szCs w:val="21"/>
              </w:rPr>
            </w:pPr>
            <w:bookmarkStart w:id="27" w:name="OLE_LINK29"/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模式识别与智能系统</w:t>
            </w:r>
          </w:p>
          <w:bookmarkEnd w:id="27"/>
          <w:p>
            <w:pPr>
              <w:rPr>
                <w:rFonts w:ascii="宋体" w:hAnsi="宋体"/>
                <w:b/>
                <w:kern w:val="0"/>
              </w:rPr>
            </w:pPr>
            <w:bookmarkStart w:id="28" w:name="OLE_LINK30"/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 w:ascii="宋体" w:hAnsi="宋体"/>
                <w:szCs w:val="21"/>
              </w:rPr>
              <w:t>导航、制导与控制</w:t>
            </w:r>
            <w:bookmarkEnd w:id="28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徐德民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严卫生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贺昱曜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刘明雍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刘卫东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崔荣鑫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王银涛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焦振宏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高立娥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张克涵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何军红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杨惠珍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张福斌 副教</w:t>
            </w:r>
            <w:r>
              <w:rPr>
                <w:rFonts w:hint="eastAsia"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851微机原理及其应用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858信号检测与估计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875流体力学 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908电力电子技术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909控制专业综合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任选一门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电路基础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bookmarkStart w:id="29" w:name="OLE_LINK27"/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2 检测技术与自动化装置</w:t>
            </w:r>
          </w:p>
          <w:bookmarkEnd w:id="29"/>
          <w:p>
            <w:pPr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斌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申晓红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906测控技术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数字信号处理、单片机原理及应用、微机原理及应用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任选二门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082600兵器科学与技术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29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/>
                <w:kern w:val="0"/>
                <w:szCs w:val="21"/>
              </w:rPr>
              <w:t>总体设计技术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宋保维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潘　光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王敏庆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毛昭勇 教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　鹏 教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陈效鹏 教  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邓　飞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杜向党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胡海豹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梁庆卫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许　晖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袁绪龙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李　正 高　工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  <w:vMerge w:val="restart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903机械与力学专业综合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904动力专业综合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909控制专业综合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914电子类专业综合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任选一门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ascii="宋体" w:hAnsi="宋体"/>
                <w:b/>
                <w:bCs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C语言程序设计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机械设计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电路基础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任选二门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/>
                <w:kern w:val="0"/>
                <w:szCs w:val="21"/>
              </w:rPr>
              <w:t>导航与制导技术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徐德民 院　士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严卫生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贺昱曜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刘明雍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刘卫东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崔荣鑫 教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王银涛 教  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李慧平 教  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杨惠珍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崔海英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　剑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高立娥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张福斌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张立川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彭星光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/>
                <w:kern w:val="0"/>
                <w:szCs w:val="21"/>
              </w:rPr>
              <w:t>信息感知与识别技术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张效民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　航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李亚安 教  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陈建峰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冯西安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申晓红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王海燕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严胜刚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张群飞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梁　红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张利军 教  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王惠刚 教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李　斌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杜金香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高天德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　颖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韩　鹏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何　轲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刘建国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罗　建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马  艳 副教授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滕　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Cs w:val="21"/>
              </w:rPr>
              <w:t>杨长生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/>
                <w:kern w:val="0"/>
                <w:szCs w:val="21"/>
              </w:rPr>
              <w:t>能源与动力推进技术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胡欲立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罗　凯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李代金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/>
                <w:kern w:val="0"/>
                <w:szCs w:val="21"/>
              </w:rPr>
              <w:t>武器系统工程与仿真技术</w:t>
            </w: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徐德民 院　士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宋保维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潘　光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严卫生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贺昱曜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刘明雍 教　授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刘卫东 </w:t>
            </w:r>
            <w:r>
              <w:rPr>
                <w:kern w:val="0"/>
                <w:szCs w:val="21"/>
              </w:rPr>
              <w:t>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王海燕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杜晓旭 </w:t>
            </w:r>
            <w:r>
              <w:rPr>
                <w:kern w:val="0"/>
                <w:szCs w:val="21"/>
              </w:rPr>
              <w:t>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082401船舶与海洋结构物设计制造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01水下结构物总体技术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02水下结构物动力技术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03水下结构物测控技术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宋保维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胡欲立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潘　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谢公南</w:t>
            </w:r>
            <w:r>
              <w:rPr>
                <w:rFonts w:hint="eastAsia" w:ascii="宋体" w:hAnsi="宋体"/>
                <w:szCs w:val="21"/>
              </w:rPr>
              <w:t xml:space="preserve">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许　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曹永辉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胡海豹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杜晓旭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④802水声学原理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827信号与系统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831噪声与振动控制   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875流体力学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903机械与力学专业综合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905工程测试技术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任选一门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C语言程序设计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任选二门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082403水声工程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15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1水下声信道与物理场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水声信号与信息处理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 xml:space="preserve">声呐技术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04噪声控制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杨士莪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马远良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陈克安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王英民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孙　超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李亚安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盛美萍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侯　宏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李钢虎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杨坤德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杨益新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张小蓟 高　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邱宏安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张争气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卓　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何正耀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牛奕龙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  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韩一娜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陶林伟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917水声工程综合测试（一）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918水声工程综合测试（二）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根据所报研究方向选一门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数字信号处理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声学基础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任选二门,但不能与入学统考初试科目相同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083001环境科学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 xml:space="preserve"> 2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01环境质量评价与规划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02环境声学与振动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04环境信息处理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陈克安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盛美萍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侯　宏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曾向阳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　颖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907噪声与振动控制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922环境学综合考试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任选一门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声学基础、噪声与振动控制、信号与系统，任选二门，且不能与入学，统考初试科目相同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083002环境工程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01环境污染治理与环境模拟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03噪声与振动控制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 环境工程材料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05 环境信息处理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陈克安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盛美萍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侯　宏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曾向阳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　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杨宏晖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085208电子与通信工程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16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王海燕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孙　超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冯西安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斌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严胜刚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陈建峰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申晓红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张群飞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杨益新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王惠刚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梁　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　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高天德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郭淑霞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　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王新宏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　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　晶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何成兵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刘建民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赵瑞琴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816数字信号处理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911信号与信息处理基础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085210控制工程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9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徐德民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贺昱曜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刘明雍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刘卫东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严卫生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崔荣鑫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王银涛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高立娥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何军红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焦振宏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王崇武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杨惠珍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张福斌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张克涵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821自动控制原理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909控制专业综合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085223船舶与海洋工程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43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01总体与动力技术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宋保维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党建军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胡欲立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潘　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王敏庆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凯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毛昭勇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谢公南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陈效鹏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杜向党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胡海豹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梁庆卫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  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袁绪龙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曹永辉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杜晓旭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李代金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正 高　工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④817理论力学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851微机原理及其应用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903机械与力学专业综合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909控制专业综合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911信号与信息处理基础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917水声工程综合测试（一）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918水声工程综合测试（二）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任选一门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02探测制导与控制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徐德民 院　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严卫生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贺昱曜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刘明雍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刘卫东 教　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崔荣鑫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王银涛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李慧平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崔海英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　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高立娥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杨惠珍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张福斌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张立川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彭星光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03水下信息处理与通信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张效民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　航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冯西安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　斌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申晓红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王海燕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严胜刚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梁　红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张利军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王惠刚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　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　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刘建国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罗　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杨长生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滕　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何　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  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杜金香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04水声工程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马远良 院  士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杨士莪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王英民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杨益新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李刚虎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杨坤德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张小蓟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何正耀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张争气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卓  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成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牛奕龙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  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韩一娜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陶林伟 副教授 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05水下噪声与振动控制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陈克安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盛美萍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  宏 教  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Merge w:val="continue"/>
          </w:tcPr>
          <w:p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</w:rPr>
              <w:t>085229环境工程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陈克安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盛美萍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侯　宏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曾向阳 教　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　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杨宏晖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 xml:space="preserve">302数学（二） 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831噪声与振动控制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922环境学综合考试</w:t>
            </w:r>
          </w:p>
        </w:tc>
      </w:tr>
      <w:bookmarkEnd w:id="16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bookmarkStart w:id="30" w:name="OLE_LINK67" w:colFirst="0" w:colLast="4"/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004材料学院</w:t>
            </w:r>
          </w:p>
        </w:tc>
        <w:tc>
          <w:tcPr>
            <w:tcW w:w="1950" w:type="dxa"/>
          </w:tcPr>
          <w:p>
            <w:pPr>
              <w:jc w:val="center"/>
              <w:outlineLvl w:val="1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2</w:t>
            </w:r>
            <w:r>
              <w:rPr>
                <w:rFonts w:hint="eastAsia" w:ascii="方正宋黑简体" w:hAnsi="宋体" w:eastAsia="方正宋黑简体"/>
                <w:b/>
                <w:bCs/>
                <w:szCs w:val="21"/>
                <w:lang w:val="en-US" w:eastAsia="zh-CN"/>
              </w:rPr>
              <w:t>69</w:t>
            </w:r>
          </w:p>
        </w:tc>
        <w:tc>
          <w:tcPr>
            <w:tcW w:w="2798" w:type="dxa"/>
          </w:tcPr>
          <w:p>
            <w:pPr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联系人：叶老师</w:t>
            </w:r>
          </w:p>
          <w:p>
            <w:pPr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029-88494306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bookmarkStart w:id="31" w:name="_Toc361926255"/>
            <w:bookmarkStart w:id="32" w:name="_Toc361927975"/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080502材料学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92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01金属材料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02无机非金属材料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04复合材料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05功能材料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06材料的组织结构与性能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张立同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院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安立楠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介万奇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黄卫东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成来飞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魏秉庆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周万城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李铁虎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杨延清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郭喜平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李克智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李金山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  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殷小玮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于家康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付业伟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郭领军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樊慧庆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王一光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李付国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薛祥义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陈福义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李双明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朱冬梅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付前刚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张守阳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  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王永欣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范晓丽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杨光昱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王洪强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寇宏超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张雨雷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卢艳丽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刘永胜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杨军昌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  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冯丽萍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查钢强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张铁邦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李炫华 教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孙晓燕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张程煜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卢锦花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陈忠伟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李焕勇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曾庆丰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史小红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赵廷凯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李阳平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栾新刚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范尚武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刘长友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乔彦强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傅茂森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丰  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  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谢科予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张亚妮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徐亚东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王建淦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谭婷婷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杨劼人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卿玉长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张磊磊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杨文超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④832材料科学基础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方正宋黑简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841材料力学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923材料科学与工程导论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同等学力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材料力学性能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材料的现代分析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材料的腐蚀科学与表面技术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参见第</w:t>
            </w: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页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080503材料加工工程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64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01材料热处理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kern w:val="0"/>
                <w:szCs w:val="21"/>
              </w:rPr>
              <w:t>凝固技术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kern w:val="0"/>
                <w:szCs w:val="21"/>
              </w:rPr>
              <w:t>凝固原理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kern w:val="0"/>
                <w:szCs w:val="21"/>
              </w:rPr>
              <w:t>塑性</w:t>
            </w:r>
            <w:r>
              <w:rPr>
                <w:rFonts w:hint="eastAsia"/>
                <w:kern w:val="0"/>
                <w:szCs w:val="21"/>
              </w:rPr>
              <w:t>成形原理与技术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  <w:r>
              <w:rPr>
                <w:rFonts w:hint="eastAsia"/>
              </w:rPr>
              <w:t>焊接工程及自动化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张立同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院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介万奇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黄卫东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合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李淼泉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杨延清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郭喜平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李京龙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李金山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  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李付国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于家康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郝启堂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曾卫东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刘郁丽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詹  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李双明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陈福义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王锦程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余心宏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孙志超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杨光昱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王永欣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恒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李宏伟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苏海军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陈豫增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卢艳丽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张铁邦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郭良刚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刘建睿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李庆华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马铁军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陈忠伟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杨长林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熊江涛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  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宁永权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李俊杰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陈海燕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杨劼人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樊晓光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  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赵张龙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杨文超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徐韦锋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923材料科学与工程导论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同等学力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材料力学性能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金属材料学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</w:rPr>
              <w:t>085204材料工程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方正宋黑简体" w:hAnsi="宋体" w:eastAsia="方正宋黑简体"/>
                <w:b/>
                <w:bCs/>
                <w:szCs w:val="21"/>
                <w:lang w:val="en-US" w:eastAsia="zh-CN"/>
              </w:rPr>
              <w:t>113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张立同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廉 院  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安立楠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介万奇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黄卫东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合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成来飞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魏秉庆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周万城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李淼泉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李铁虎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杨延清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郭喜平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李京龙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李付国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李克智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李金山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  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殷小玮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于家康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沈  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付业伟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郭领军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樊慧庆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郝启堂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曾卫东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刘郁丽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王一光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  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李双明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余心宏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薛祥义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陈福义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詹  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王锦程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孙志超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朱冬梅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杨光昱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张守阳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王永欣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付前刚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  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范晓丽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恒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王洪强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寇宏超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张雨雷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李宏伟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苏海军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陈豫增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卢艳丽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刘永胜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杨军昌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利 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冯丽萍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查钢强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郭良刚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张铁邦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李炫华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孙晓燕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刘建睿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张程煜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李庆华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马铁军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卢锦花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陈忠伟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李焕勇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曾庆丰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史小红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杨长林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熊江涛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赵廷凯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李阳平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栾新刚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范尚武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刘长友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  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傅茂森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乔彦强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丰  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  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谢科予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张亚妮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徐亚东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宁永权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王建淦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谭婷婷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李俊杰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陈海燕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杨劼人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卿玉长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张磊磊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樊晓光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赵张龙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杨文超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徐韦锋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④832材料科学基础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方正宋黑简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841材料力学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923材料科学与工程导论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同等学力</w:t>
            </w:r>
          </w:p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材料力学性能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材料的现代分析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bookmarkEnd w:id="31"/>
      <w:bookmarkEnd w:id="32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bookmarkStart w:id="33" w:name="_Toc361926256"/>
            <w:bookmarkStart w:id="34" w:name="_Toc361927976"/>
            <w:bookmarkStart w:id="35" w:name="_Toc361926573"/>
            <w:bookmarkStart w:id="36" w:name="OLE_LINK68" w:colFirst="0" w:colLast="4"/>
            <w:r>
              <w:rPr>
                <w:rFonts w:hint="eastAsia" w:ascii="宋体" w:hAnsi="宋体"/>
                <w:b/>
                <w:szCs w:val="21"/>
              </w:rPr>
              <w:t>005机电学院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029-88492470</w:t>
            </w:r>
          </w:p>
        </w:tc>
      </w:tr>
      <w:bookmarkEnd w:id="30"/>
      <w:bookmarkEnd w:id="33"/>
      <w:bookmarkEnd w:id="34"/>
      <w:bookmarkEnd w:id="35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080201机械制造及其自动化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01制造业信息化技术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kern w:val="0"/>
                <w:szCs w:val="21"/>
              </w:rPr>
              <w:t>智能制造</w:t>
            </w:r>
            <w:r>
              <w:rPr>
                <w:rFonts w:hint="eastAsia"/>
                <w:kern w:val="0"/>
                <w:szCs w:val="21"/>
              </w:rPr>
              <w:t>与控制技术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rFonts w:hint="eastAsia"/>
                <w:kern w:val="0"/>
                <w:szCs w:val="21"/>
              </w:rPr>
              <w:t>微纳制造与微细加工技术</w:t>
            </w:r>
          </w:p>
          <w:p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rFonts w:hint="eastAsia"/>
              </w:rPr>
              <w:t>特种加工与高速高效</w:t>
            </w:r>
            <w:r>
              <w:t>加工技术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  <w:r>
              <w:rPr>
                <w:rFonts w:hint="eastAsia"/>
              </w:rPr>
              <w:t>先进材料与结构</w:t>
            </w:r>
            <w:r>
              <w:t>成型技术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齐乐华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苑伟政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张振明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田锡天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贾晓亮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赵志龙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刘笃喜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许建新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周计明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刘书暖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耿俊浩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白晓亮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张云鹏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④806工业设计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807电工技术与电子技术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824计算机辅助制造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845电路基础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851微机原理及其应用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863机械加工工艺学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878机械设计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943现代制造技术基础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机械工程测试技术基础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机械制造基础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080202机械电子工程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/>
                <w:kern w:val="0"/>
                <w:szCs w:val="21"/>
              </w:rPr>
              <w:t>高端制造装备及数控技术</w:t>
            </w:r>
          </w:p>
          <w:p>
            <w:r>
              <w:rPr>
                <w:rFonts w:hint="eastAsia" w:ascii="宋体" w:hAnsi="宋体" w:cs="宋体"/>
              </w:rPr>
              <w:t>02</w:t>
            </w:r>
            <w:r>
              <w:rPr>
                <w:rFonts w:hint="eastAsia" w:ascii="宋体" w:hAnsi="宋体" w:cs="宋体"/>
                <w:kern w:val="0"/>
              </w:rPr>
              <w:t>智</w:t>
            </w:r>
            <w:r>
              <w:rPr>
                <w:rFonts w:hint="eastAsia"/>
                <w:kern w:val="0"/>
              </w:rPr>
              <w:t>能信号检测与装备故障诊断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kern w:val="0"/>
                <w:szCs w:val="21"/>
              </w:rPr>
              <w:t>仿生机电及智能机器人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kern w:val="0"/>
                <w:szCs w:val="21"/>
              </w:rPr>
              <w:t>智能制造</w:t>
            </w:r>
            <w:r>
              <w:rPr>
                <w:rFonts w:hint="eastAsia"/>
                <w:kern w:val="0"/>
                <w:szCs w:val="21"/>
              </w:rPr>
              <w:t>系统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  <w:r>
              <w:rPr>
                <w:kern w:val="0"/>
                <w:szCs w:val="21"/>
              </w:rPr>
              <w:t>机电控制与自动化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王润孝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秦现生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  虹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史仪凯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史耀耀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苑伟政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齐乐华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李声晋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  刚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葛文杰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张映锋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司书宾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王军强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汤军社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徐娅萍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杨旭东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姜万生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李树军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谷文韬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谭小群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汪焰恩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蔡志强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袁小庆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雁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935机电一体化技术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数控机床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电工与电子技术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080203机械设计及理论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01现代创新设计理论方法与仿真技术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02先进动力传动技术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03机电液系统集成设计与控制技术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04仿生与智能机械及机器人技术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05计算机图形学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陈国定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更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王三民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宁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葛文杰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吴立言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徐颖强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宁方立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  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董海军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刘光磊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杨小辉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  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张西金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谷文韬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王淑侠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李洲洋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佟瑞庭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944机械设计基础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机械优化设计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机械动力学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080204车辆工程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01现代汽车高新技术研究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02新型车辆先进技术研究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03汽车计算机辅助工程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更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宁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徐颖强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李声晋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  刚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张西金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945汽车概论及机械设计基础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汽车理论基础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汽车设计基础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0802Z1微机电系统及纳米技术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14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01微纳器件与系统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02微纳集成设计与制造技术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03微纳检测仪器与系统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苑伟政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马炳和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常洪龙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乔大勇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虞益挺 教  授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Pavel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Neuzil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谢公南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黎永前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刘笃喜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  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邓进军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 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吕湘连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谢建兵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马志波 副研究员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950传感器与测试技术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机械制造基础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计算机辅助制造工程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0802Z2工业设计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工、文兼收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01创新设计理论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02数字化工业设计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03人机工程与设计仿真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04低碳产品与绿色设计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余隋怀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王小平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苟秉宸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陈登凯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王淑侠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  晖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947设计艺术学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技术美学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人机工程学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0802Z3工业工程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ascii="宋体" w:hAnsi="宋体"/>
                <w:szCs w:val="21"/>
              </w:rPr>
              <w:t>运筹学与统计学及其应用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rFonts w:ascii="宋体" w:hAnsi="宋体"/>
                <w:szCs w:val="21"/>
              </w:rPr>
              <w:t>生产与服务系统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rFonts w:ascii="宋体" w:hAnsi="宋体"/>
                <w:szCs w:val="21"/>
              </w:rPr>
              <w:t>物流与供应链管理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rFonts w:ascii="宋体" w:hAnsi="宋体"/>
                <w:szCs w:val="21"/>
              </w:rPr>
              <w:t>质量与可靠性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王润孝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秦现生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司书宾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张映锋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王军强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汤军社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徐娅萍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蔡志强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953设施规划与设计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工业工程基础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生产运作与管理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080400仪器科学与技术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01先进惯性仪表及系统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02智慧型检测技术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04现代精密测试与精密机电测控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05微机电系统及微纳测试计量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06光电检测技术及系统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08流体测量与控制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马炳和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常洪龙 教  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黎永前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刘笃喜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李晓莹 副教授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950传感器与测试技术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公差与测量技术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计算机辅助制造工程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080800电气工程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02现代电机控制技术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09电气理论与新技术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10智能信息处理与检测、控制理论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11电气系统检测技术及故障诊断</w:t>
            </w:r>
          </w:p>
          <w:p>
            <w:pPr>
              <w:ind w:left="315" w:hanging="315" w:hanging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950" w:type="dxa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史仪凯 教  授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②201英语(一)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③301数学（一）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④808电气工程基础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949电路分析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自动控制原理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模拟电子技术基础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082503 航空宇航制造工程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63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01复杂产品数字化设计与制造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02复杂结构精密制造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03精密成形技术及装备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04装配与连接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张定华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杨海成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张卫红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张树生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何卫平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王俊彪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  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曹增强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王仲奇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杜随更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汪文虎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卜  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任军学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史耀耀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张开富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朱继宏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艾德.穆尼(Zied Moumni) 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王增强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  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谢公南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姚倡锋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吴宝海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许英杰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  忠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周惠群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维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刘维伟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常智勇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蔺小军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和延立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李西宁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余剑峰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程云勇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孙惠斌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单晨伟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邱克鹏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蒋建军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田荣鑫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白晓亮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黄魁东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周竞涛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王明微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  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康永刚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蔡闻峰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刘红军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④806 工业设计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807电工技术与电子技术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824计算机辅助制造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845电路基础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851微机原理及其应用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863机械加工工艺学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878机械设计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934计算机辅助技术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计算机图形学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塑性成形原理及有限元法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程序设计基础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任选二门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120100管理科学与工程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04工业工程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05项目管理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07电子商务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08人力资源管理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王润孝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秦现生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王俊彪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杨海成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司书宾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汤军社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侯沛勇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③303数学（三）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④803设施规划与设计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951运筹学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质量管理学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130500设计学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文、工兼收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kern w:val="0"/>
                <w:szCs w:val="21"/>
              </w:rPr>
              <w:t>设计艺术理论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kern w:val="0"/>
                <w:szCs w:val="21"/>
              </w:rPr>
              <w:t>产品设计艺术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kern w:val="0"/>
                <w:szCs w:val="21"/>
              </w:rPr>
              <w:t>视觉传达设计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kern w:val="0"/>
                <w:szCs w:val="21"/>
              </w:rPr>
              <w:t>环境艺术设计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余隋怀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王小平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苟秉宸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陈登凯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③741设计理论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④806工业设计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47设计艺术学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技术美学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人机工程学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085201 机械工程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widowControl/>
              <w:spacing w:line="276" w:lineRule="auto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</w:t>
            </w:r>
            <w:r>
              <w:rPr>
                <w:bCs/>
                <w:kern w:val="0"/>
                <w:szCs w:val="21"/>
              </w:rPr>
              <w:t>机械制造及其自动化</w:t>
            </w:r>
          </w:p>
          <w:p>
            <w:pPr>
              <w:widowControl/>
              <w:spacing w:line="276" w:lineRule="auto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</w:t>
            </w:r>
            <w:r>
              <w:rPr>
                <w:bCs/>
                <w:kern w:val="0"/>
                <w:szCs w:val="21"/>
              </w:rPr>
              <w:t>机械电子工程</w:t>
            </w:r>
          </w:p>
          <w:p>
            <w:pPr>
              <w:widowControl/>
              <w:spacing w:line="276" w:lineRule="auto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</w:t>
            </w:r>
            <w:r>
              <w:rPr>
                <w:bCs/>
                <w:kern w:val="0"/>
                <w:szCs w:val="21"/>
              </w:rPr>
              <w:t>机械设计及理论</w:t>
            </w:r>
          </w:p>
          <w:p>
            <w:pPr>
              <w:widowControl/>
              <w:spacing w:line="276" w:lineRule="auto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04</w:t>
            </w:r>
            <w:r>
              <w:rPr>
                <w:bCs/>
                <w:kern w:val="0"/>
                <w:szCs w:val="21"/>
              </w:rPr>
              <w:t>车辆工程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05</w:t>
            </w:r>
            <w:r>
              <w:rPr>
                <w:bCs/>
                <w:kern w:val="0"/>
                <w:szCs w:val="21"/>
              </w:rPr>
              <w:t>微机电系统及纳米技术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齐乐华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张振明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田锡天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贾晓亮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李声晋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</w:t>
            </w:r>
            <w:r>
              <w:rPr>
                <w:rFonts w:ascii="宋体" w:hAnsi="宋体"/>
                <w:szCs w:val="21"/>
              </w:rPr>
              <w:t xml:space="preserve">  刚 </w:t>
            </w:r>
            <w:r>
              <w:rPr>
                <w:rFonts w:hint="eastAsia" w:ascii="宋体" w:hAnsi="宋体"/>
                <w:szCs w:val="21"/>
              </w:rPr>
              <w:t>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陈国定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  更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王三民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  宁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葛文杰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徐颖强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宁方立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史耀耀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苑伟政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马炳和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常洪龙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秦现生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王润孝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唐  虹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史仪凯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张映锋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乔大勇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司书宾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赵志龙 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虞益挺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王军强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曹增强 教  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Pavel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Neuzil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黎永前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许建新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袁  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董海军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刘光磊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杨小辉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苏  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张永红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谷文韬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周计明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刘笃喜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汤军社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徐娅萍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杨旭东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姜万生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杨宏安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李树军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汪焰恩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谭小群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刘书暖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  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邓进军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 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张西金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袁小庆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蔡志强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吕湘连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耿俊浩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  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白晓亮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张云鹏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佟瑞庭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李洲洋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谢建兵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  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马志波 副研究员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④878机械设计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44机械设计基础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085203仪器仪表工程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微传感器及其相关技术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bCs/>
                <w:szCs w:val="21"/>
              </w:rPr>
              <w:t>微执行器及其相关技术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03先进仪器仪表系统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马炳和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常洪龙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乔大勇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虞益挺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黎永前 教  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刘笃喜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李晓莹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  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邓进军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 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吕湘连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④851微机原理及其应用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50传感器与测试技术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085232 航空工程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</w:t>
            </w:r>
            <w:r>
              <w:rPr>
                <w:rFonts w:ascii="宋体" w:hAnsi="宋体"/>
                <w:bCs/>
                <w:szCs w:val="21"/>
              </w:rPr>
              <w:t>复杂产品数字化设计与制造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</w:t>
            </w:r>
            <w:r>
              <w:rPr>
                <w:rFonts w:ascii="宋体" w:hAnsi="宋体"/>
                <w:bCs/>
                <w:szCs w:val="21"/>
              </w:rPr>
              <w:t>复杂结构精密制造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</w:t>
            </w:r>
            <w:r>
              <w:rPr>
                <w:rFonts w:ascii="宋体" w:hAnsi="宋体"/>
                <w:bCs/>
                <w:szCs w:val="21"/>
              </w:rPr>
              <w:t>精密成形技术及装备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04</w:t>
            </w:r>
            <w:r>
              <w:rPr>
                <w:rFonts w:ascii="宋体" w:hAnsi="宋体"/>
                <w:bCs/>
                <w:szCs w:val="21"/>
              </w:rPr>
              <w:t>装配与连接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张定华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张树生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张卫红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何卫平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  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杨海成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吴建军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王俊彪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杜随更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曹增强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汪文虎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王仲奇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史耀耀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卜  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任军学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张开富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朱继宏 教  授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艾德.穆尼(Zied Moumni) 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王增强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薛红前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  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谢公南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姚倡锋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吴宝海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许英杰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蔺小军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周惠群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甘  忠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刘维伟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维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王永军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常智勇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和延立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李西宁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余剑峰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程云勇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山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孙惠斌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单晨伟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邱克鹏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蒋建军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田荣鑫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白晓亮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黄魁东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周竞涛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王明微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  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康永刚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蔡闻峰 高  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刘红军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④824计算机辅助制造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34计算机辅助技术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085236 工业工程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01运筹学与统计学及其应用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02生产与服务系统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03物流与供应链管理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04质量与可靠性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秦现生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孙树栋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王润孝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王俊彪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杨海成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司书宾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张映锋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王军强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汤军社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侯沛勇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④803设施规划与设计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51运筹学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085237 工业设计工程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01工业设计与人机工程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02产品数字化艺术及设计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03数字媒体艺术设计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余隋怀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苟秉宸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陈登凯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王淑侠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③337工业设计工程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④806工业设计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47设计艺术学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bookmarkEnd w:id="36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37" w:name="OLE_LINK36" w:colFirst="0" w:colLast="4"/>
            <w:r>
              <w:rPr>
                <w:rFonts w:hint="eastAsia" w:ascii="宋体" w:hAnsi="宋体"/>
                <w:b/>
                <w:bCs/>
                <w:szCs w:val="21"/>
              </w:rPr>
              <w:t>006 力学与土木建筑学院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86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联系人：孔老师029-88431008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</w:t>
            </w:r>
            <w:r>
              <w:rPr>
                <w:rFonts w:hint="eastAsia" w:ascii="宋体" w:hAnsi="宋体"/>
                <w:b/>
                <w:bCs/>
                <w:szCs w:val="21"/>
              </w:rPr>
              <w:t>80101一般力学与力学基础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</w:rPr>
              <w:t>6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01动力学与控制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02振动理论及应用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03非线性动力学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朱位秋 院  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邓子辰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闫云聚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任建亭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秦卫阳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任兴民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张劲夫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陈效鹏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胡伟鹏</w:t>
            </w:r>
            <w:r>
              <w:rPr>
                <w:rFonts w:hint="eastAsia"/>
                <w:szCs w:val="21"/>
              </w:rPr>
              <w:t xml:space="preserve">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杨永锋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余  龙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817理论力学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841材料力学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955力学专业综合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同等学历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弹性力学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振动理论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080102固体力学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16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01宏细微观力学与损伤力学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02先进复合材料与智能材料结构的力学行为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03材料力学行为及其计算机模拟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岳珠峰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高行山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王峰会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苟文选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韩小平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刘永寿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贾普荣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  尧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徐  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于庆民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王安强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高宗战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王富生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黄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涛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王心美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温志勋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 </w:t>
            </w:r>
            <w:r>
              <w:rPr>
                <w:rFonts w:ascii="宋体" w:hAnsi="宋体"/>
                <w:szCs w:val="21"/>
              </w:rPr>
              <w:t>磊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李建军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乔吉超 副教授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耿小亮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080104工程力学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01结构优化理论与应用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02计算力学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03工程测试及分析技术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岳珠峰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邓子辰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高行山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王峰会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苟文选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韩小平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闫云聚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任建亭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秦卫阳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刘永寿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贾普荣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任兴民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张劲夫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陈效鹏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胡伟鹏</w:t>
            </w:r>
            <w:r>
              <w:rPr>
                <w:rFonts w:hint="eastAsia" w:ascii="宋体" w:hAnsi="宋体"/>
                <w:szCs w:val="21"/>
              </w:rPr>
              <w:t xml:space="preserve">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吴子燕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张洵安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  尧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斌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  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于庆民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杨永锋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王安强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高宗战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王富生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黄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涛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王心美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温志勋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  </w:t>
            </w:r>
            <w:r>
              <w:rPr>
                <w:rFonts w:ascii="宋体" w:hAnsi="宋体"/>
                <w:szCs w:val="21"/>
              </w:rPr>
              <w:t>磊</w:t>
            </w:r>
            <w:r>
              <w:rPr>
                <w:rFonts w:hint="eastAsia" w:ascii="宋体" w:hAnsi="宋体"/>
                <w:szCs w:val="21"/>
              </w:rPr>
              <w:t xml:space="preserve">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  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李建军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乔吉超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耿小亮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081400土木工程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</w:rPr>
              <w:t>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kern w:val="0"/>
                <w:szCs w:val="21"/>
              </w:rPr>
              <w:t>结构工程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岳珠峰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邓子辰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吴子燕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张洵安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  尧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王峰会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高行山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刘洪兵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艾  兵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周丽萍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连业达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陈昌宏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张  凯 副教授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④830结构力学（土建）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866钢筋混凝土结构</w:t>
            </w:r>
          </w:p>
        </w:tc>
        <w:tc>
          <w:tcPr>
            <w:tcW w:w="1680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958土木专业综合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建筑结构抗震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任选两门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02航空航天设施工程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岳珠峰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邓子辰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吴子燕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张洵安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  尧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刘洪兵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王峰会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高行山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连业达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陈昌宏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张  凯 副教授</w:t>
            </w: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082300交通运输工程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r>
              <w:rPr>
                <w:rFonts w:hint="eastAsia" w:ascii="宋体" w:hAnsi="宋体"/>
                <w:szCs w:val="21"/>
              </w:rPr>
              <w:t xml:space="preserve">01道路与铁道工程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张洵安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刘洪兵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周丽萍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④859道面工程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958土木专业综合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工程结构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081301建筑历史与理论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01西方建筑历史与理论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02中国建筑历史与理论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③355 建筑学基础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④871建筑设计原理及城市规划原理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979建筑设计快题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中国建筑历史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081302 建筑设计及其理论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01绿色生态建筑设计理论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02公共建筑设计及理论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r>
              <w:rPr>
                <w:rFonts w:hint="eastAsia"/>
                <w:kern w:val="0"/>
                <w:szCs w:val="21"/>
              </w:rPr>
              <w:t>地域</w:t>
            </w:r>
            <w:r>
              <w:rPr>
                <w:kern w:val="0"/>
                <w:szCs w:val="21"/>
              </w:rPr>
              <w:t>建筑创作方法及理论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04城乡规划与城市设计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芮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杨卫丽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新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979建筑设计快题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建筑构造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085213建筑与土木工程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岳珠峰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邓子辰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高行山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王峰会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韩小平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闫云聚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任建亭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秦卫阳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刘永寿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贾普荣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任兴民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张劲夫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陈效鹏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 春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胡伟鹏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吴子燕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张洵安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  尧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刘洪兵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  斌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煜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  农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彬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波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于庆民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杨永锋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王安强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高宗战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王富生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  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王心美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温志勋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艳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 磊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  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李建军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周丽萍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艾  兵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连业达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陈昌宏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乔吉超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凯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芮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杨卫丽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陈  </w:t>
            </w:r>
            <w:r>
              <w:rPr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 副教授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耿小亮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</w:t>
            </w:r>
            <w:r>
              <w:rPr>
                <w:rFonts w:hint="eastAsia" w:ascii="宋体" w:hAnsi="宋体"/>
                <w:szCs w:val="21"/>
              </w:rPr>
              <w:t>（二）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④830结构力学（土建）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866钢筋混凝土结构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958土木专业综合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同等学历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建筑结构抗震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任选两门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085224</w:t>
            </w:r>
            <w:r>
              <w:rPr>
                <w:rFonts w:hint="eastAsia" w:ascii="宋体" w:hAnsi="宋体"/>
                <w:b/>
                <w:szCs w:val="21"/>
              </w:rPr>
              <w:t>安全工程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22</w:t>
            </w:r>
          </w:p>
        </w:tc>
        <w:tc>
          <w:tcPr>
            <w:tcW w:w="2798" w:type="dxa"/>
          </w:tcPr>
          <w:p>
            <w:pPr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岳珠峰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邓子辰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高行山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刘永寿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王峰会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韩小平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闫云聚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任建亭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秦卫阳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贾普荣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任兴民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张劲夫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陈效鹏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 春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胡伟鹏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吴子燕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张洵安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  尧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刘洪兵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  斌 教  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彬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波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于庆民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杨永锋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王安强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高宗战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王富生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伟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  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王心美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温志勋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艳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  龙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李建军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周丽萍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艾  兵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连业达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陈昌宏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乔吉超 副教授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  凯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耿小亮 高  工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204英语</w:t>
            </w:r>
            <w:r>
              <w:rPr>
                <w:rFonts w:hint="eastAsia" w:ascii="宋体" w:hAnsi="宋体"/>
                <w:szCs w:val="21"/>
              </w:rPr>
              <w:t>（二）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817理论力学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841材料力学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复试科目: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956安全工程专业综合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同等学历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弹性力学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飞机结构设计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38" w:name="OLE_LINK37" w:colFirst="0" w:colLast="4"/>
            <w:r>
              <w:rPr>
                <w:rFonts w:hint="eastAsia" w:ascii="宋体" w:hAnsi="宋体"/>
                <w:b/>
                <w:szCs w:val="21"/>
              </w:rPr>
              <w:t>007动力与能源学院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bookmarkStart w:id="39" w:name="OLE_LINK15"/>
            <w:r>
              <w:rPr>
                <w:rFonts w:hint="eastAsia" w:ascii="宋体" w:hAnsi="宋体"/>
                <w:szCs w:val="21"/>
              </w:rPr>
              <w:t>联系人:李老师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029-884310177</w:t>
            </w:r>
            <w:bookmarkEnd w:id="39"/>
          </w:p>
        </w:tc>
      </w:tr>
      <w:bookmarkEnd w:id="37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080701工程热物理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17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01爆震燃烧及新概念爆震发动机研究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02航空航天发动机中的燃烧与流动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03超音速燃烧与流动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r>
              <w:rPr>
                <w:rFonts w:ascii="宋体" w:hAnsi="宋体"/>
                <w:szCs w:val="21"/>
              </w:rPr>
              <w:t>工程传热传质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  <w:r>
              <w:rPr>
                <w:rFonts w:ascii="宋体" w:hAnsi="宋体"/>
                <w:szCs w:val="21"/>
              </w:rPr>
              <w:t>工程热力学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乐嘉陵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朱惠人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范  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宋文艳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郑龙席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陈玉春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吴丁毅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索建秦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王掩刚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刘存良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青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刘高文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黄希桥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丽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张立琋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  涛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黎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许卫疆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郑光华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屠秋野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梁红侠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  珂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王治武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邱  华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张  群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242俄语（一外）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243日语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4德语（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301数学（一）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④821自动控制原理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827信号与系统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</w:t>
            </w:r>
            <w:r>
              <w:rPr>
                <w:rFonts w:ascii="宋体" w:hAnsi="宋体"/>
                <w:szCs w:val="21"/>
              </w:rPr>
              <w:t>1工程流体力学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867</w:t>
            </w:r>
            <w:r>
              <w:rPr>
                <w:rFonts w:ascii="宋体" w:hAnsi="宋体"/>
                <w:szCs w:val="21"/>
              </w:rPr>
              <w:t>工程热力学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全院复试科目: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929专业综合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德语(一外)限报廖明夫老师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日语(一外)限报刘乃瑞老师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俄语(一外)限报郑光华老师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叶片机原理、工程热力学、</w:t>
            </w:r>
            <w:r>
              <w:rPr>
                <w:rFonts w:hint="eastAsia" w:ascii="宋体" w:hAnsi="宋体"/>
                <w:szCs w:val="21"/>
              </w:rPr>
              <w:t>工程</w:t>
            </w:r>
            <w:r>
              <w:rPr>
                <w:rFonts w:ascii="宋体" w:hAnsi="宋体"/>
                <w:szCs w:val="21"/>
              </w:rPr>
              <w:t>流体力学、传热学任选两</w:t>
            </w:r>
            <w:r>
              <w:rPr>
                <w:rFonts w:hint="eastAsia" w:ascii="宋体" w:hAnsi="宋体"/>
                <w:szCs w:val="21"/>
              </w:rPr>
              <w:t>门。但不能与初试科目相同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080702热能工程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01航空燃气轮机传热及高温部件高效冷却技术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02高超声速飞行器热气动及传热控制技术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03多学科耦合条件下热控制理论与技术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04高温高压环境下两相流动与燃烧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05燃气蒸汽混合动力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06涡轮结构寿命增长技术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乐嘉陵 院  士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朱惠人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宋文艳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范  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吴丁毅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刘存良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青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丽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张立琋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  珂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刘高文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群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王治武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08070</w:t>
            </w:r>
            <w:r>
              <w:rPr>
                <w:rFonts w:hint="eastAsia" w:ascii="宋体" w:hAnsi="宋体"/>
                <w:b/>
                <w:szCs w:val="21"/>
              </w:rPr>
              <w:t>3动力机械</w:t>
            </w:r>
            <w:r>
              <w:rPr>
                <w:rFonts w:ascii="宋体" w:hAnsi="宋体"/>
                <w:b/>
                <w:szCs w:val="21"/>
              </w:rPr>
              <w:t>及工程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01动力机械的润滑理论、实验及故障诊断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02动力机械的结构、强度、振动、寿命及可靠性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03动力系统控制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04风机研究及应用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刘振侠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乔渭阳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楚武利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陆  山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吴亚锋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郑龙席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陈玉春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高丽敏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刘乃瑞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黄希桥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屠秋野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缑林峰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080704流体机械及工程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13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01流体机械设计理论与应用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02流动理论与流动控制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03计算流体力学技术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04流体机械结构动力学及故障诊断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楚武利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乔渭阳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刘振侠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杨青真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王占学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高丽敏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吴艳辉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王掩刚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  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bookmarkStart w:id="40" w:name="OLE_LINK84"/>
            <w:r>
              <w:rPr>
                <w:rFonts w:hint="eastAsia" w:ascii="宋体" w:hAnsi="宋体" w:cs="宋体"/>
                <w:bCs/>
                <w:szCs w:val="21"/>
              </w:rPr>
              <w:t>王丁喜 特聘研究员</w:t>
            </w:r>
          </w:p>
          <w:bookmarkEnd w:id="40"/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刘前智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张皓光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黄秀全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0807Z1风能和太阳能系统及工程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01风力发电学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rFonts w:hint="eastAsia"/>
                <w:kern w:val="0"/>
                <w:szCs w:val="21"/>
              </w:rPr>
              <w:t>光伏发电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03太阳能热利用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04清洁生产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韩文科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  珂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张立琋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刘乃瑞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081002信号与信息处理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01传感信息获取处理与传输技术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02现代信号处理及其应用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03智能信息处理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06信号检测、估值与自适应处理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8高速信号处理及其应用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吴亚锋 教  授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线性代数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信号与系统</w:t>
            </w:r>
            <w:r>
              <w:rPr>
                <w:rFonts w:hint="eastAsia" w:ascii="宋体" w:hAnsi="宋体"/>
                <w:szCs w:val="21"/>
              </w:rPr>
              <w:t>、工程流体力学任选两门。但不能与初试科目相同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41" w:name="OLE_LINK32"/>
            <w:r>
              <w:rPr>
                <w:rFonts w:ascii="宋体" w:hAnsi="宋体"/>
                <w:b/>
                <w:szCs w:val="21"/>
              </w:rPr>
              <w:t>08110</w:t>
            </w:r>
            <w:r>
              <w:rPr>
                <w:rFonts w:hint="eastAsia" w:ascii="宋体" w:hAnsi="宋体"/>
                <w:b/>
                <w:szCs w:val="21"/>
              </w:rPr>
              <w:t>0控制科学与工程</w:t>
            </w:r>
            <w:bookmarkEnd w:id="41"/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bookmarkStart w:id="42" w:name="OLE_LINK33"/>
            <w:r>
              <w:rPr>
                <w:rFonts w:ascii="宋体" w:hAnsi="宋体"/>
                <w:szCs w:val="21"/>
              </w:rPr>
              <w:t>控制理论与控制工程</w:t>
            </w:r>
            <w:bookmarkEnd w:id="42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工程流体力学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自动控制</w:t>
            </w:r>
            <w:r>
              <w:rPr>
                <w:rFonts w:hint="eastAsia" w:ascii="宋体" w:hAnsi="宋体"/>
                <w:szCs w:val="21"/>
              </w:rPr>
              <w:t>原理、工程</w:t>
            </w:r>
            <w:r>
              <w:rPr>
                <w:rFonts w:ascii="宋体" w:hAnsi="宋体"/>
                <w:szCs w:val="21"/>
              </w:rPr>
              <w:t>测试技术</w:t>
            </w:r>
            <w:r>
              <w:rPr>
                <w:rFonts w:hint="eastAsia" w:ascii="宋体" w:hAnsi="宋体"/>
                <w:szCs w:val="21"/>
              </w:rPr>
              <w:t>任选两门。但不能与初试科目相同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082502航空宇航推进理论与工程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37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01发动机总体设计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02推进系统气动热力学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03叶轮机械气动热力学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04发动机燃烧与流动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05强度、振动与可靠性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06传热、传质与热结构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07航空推进系统控制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08测试、热工程信息处理、状态监测及故障诊断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09特种发动机技术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乐嘉陵 院  士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蔡元虎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乔渭阳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刘振侠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杨青真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王占学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宋文艳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范  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陈玉春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吴丁毅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楚武利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朱惠人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陆  山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吴亚锋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郑龙席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吴艳辉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高丽敏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索建秦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王掩刚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  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韩文科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刘前智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屠秋野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青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刘高文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黄秀全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群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黄希桥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缑林峰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  训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邱  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王治武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李江红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肖  洪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王俨剀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肖隐利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李长征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任新宇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李建平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工程流体力学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工程热力学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传热学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理论力学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材料力学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自动控制基础</w:t>
            </w:r>
            <w:r>
              <w:rPr>
                <w:rFonts w:hint="eastAsia" w:ascii="宋体" w:hAnsi="宋体"/>
                <w:szCs w:val="21"/>
              </w:rPr>
              <w:t>、叶片机原理，</w:t>
            </w:r>
            <w:r>
              <w:rPr>
                <w:rFonts w:ascii="宋体" w:hAnsi="宋体"/>
                <w:szCs w:val="21"/>
              </w:rPr>
              <w:t>考生在以上科目中任选两门。</w:t>
            </w:r>
            <w:r>
              <w:rPr>
                <w:rFonts w:hint="eastAsia" w:ascii="宋体" w:hAnsi="宋体"/>
                <w:szCs w:val="21"/>
              </w:rPr>
              <w:t>但不能与初试科目相同。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085210控制工程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④821自动控制原理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827信号与系统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</w:t>
            </w:r>
            <w:r>
              <w:rPr>
                <w:rFonts w:ascii="宋体" w:hAnsi="宋体"/>
                <w:szCs w:val="21"/>
              </w:rPr>
              <w:t>1工程流体力学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867</w:t>
            </w:r>
            <w:r>
              <w:rPr>
                <w:rFonts w:ascii="宋体" w:hAnsi="宋体"/>
                <w:szCs w:val="21"/>
              </w:rPr>
              <w:t>工程热力学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工程流体力学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自动控制</w:t>
            </w:r>
            <w:r>
              <w:rPr>
                <w:rFonts w:hint="eastAsia" w:ascii="宋体" w:hAnsi="宋体"/>
                <w:szCs w:val="21"/>
              </w:rPr>
              <w:t>原理、工程</w:t>
            </w:r>
            <w:r>
              <w:rPr>
                <w:rFonts w:ascii="宋体" w:hAnsi="宋体"/>
                <w:szCs w:val="21"/>
              </w:rPr>
              <w:t>测试技术</w:t>
            </w:r>
            <w:r>
              <w:rPr>
                <w:rFonts w:hint="eastAsia" w:ascii="宋体" w:hAnsi="宋体"/>
                <w:szCs w:val="21"/>
              </w:rPr>
              <w:t>任选两门。但不能与初试科目相同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085232航空工程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34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乐嘉陵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陆  山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楚武利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范  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朱惠人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刘振侠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王占学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宋文艳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杨青真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乔渭阳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吴亚锋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吴丁毅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郑龙席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陈玉春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吴艳辉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高丽敏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索建秦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王掩刚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  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韩文科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黄希桥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屠秋野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黄秀全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群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  训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邱  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肖  洪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李江红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刘高文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青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缑林峰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王俨剀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刘前智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刘乃瑞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王治武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肖隐利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李长征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任新宇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李建平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工程流体力学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工程热力学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传热学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理论力学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材料力学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自动控制基础</w:t>
            </w:r>
            <w:r>
              <w:rPr>
                <w:rFonts w:hint="eastAsia" w:ascii="宋体" w:hAnsi="宋体"/>
                <w:szCs w:val="21"/>
              </w:rPr>
              <w:t>、叶片机原理，</w:t>
            </w:r>
            <w:r>
              <w:rPr>
                <w:rFonts w:ascii="宋体" w:hAnsi="宋体"/>
                <w:szCs w:val="21"/>
              </w:rPr>
              <w:t>考生在以上科目中任选两门。</w:t>
            </w:r>
            <w:r>
              <w:rPr>
                <w:rFonts w:hint="eastAsia" w:ascii="宋体" w:hAnsi="宋体"/>
                <w:szCs w:val="21"/>
              </w:rPr>
              <w:t>但不能与初试科目相同。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085206动力工程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乐嘉陵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廖明夫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陆  山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楚武利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朱惠人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刘振侠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宋文艳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杨青真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乔渭阳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吴丁毅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李世武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范  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郑龙席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  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陈玉春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郭迎清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吴亚锋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  丁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李华聪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王占学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吴艳辉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高丽敏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索建秦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王掩刚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  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刘存良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王丁喜 特聘研究员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韩文科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刘高文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青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刘前智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黎  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刘乃瑞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张立琋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丽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  珂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  涛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苏三买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黄希桥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张皓光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郑光华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许卫疆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黄秀全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梁红侠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屠秋野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缑林峰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王治武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群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邱  华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叶片机原理、工程热力学、</w:t>
            </w:r>
            <w:r>
              <w:rPr>
                <w:rFonts w:hint="eastAsia" w:ascii="宋体" w:hAnsi="宋体"/>
                <w:szCs w:val="21"/>
              </w:rPr>
              <w:t>工程</w:t>
            </w:r>
            <w:r>
              <w:rPr>
                <w:rFonts w:ascii="宋体" w:hAnsi="宋体"/>
                <w:szCs w:val="21"/>
              </w:rPr>
              <w:t>流体力学、传热学任选两</w:t>
            </w:r>
            <w:r>
              <w:rPr>
                <w:rFonts w:hint="eastAsia" w:ascii="宋体" w:hAnsi="宋体"/>
                <w:szCs w:val="21"/>
              </w:rPr>
              <w:t>门。但不能与初试科目相同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085208电子与通信工程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裴承鸣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吴亚峰 教  授</w:t>
            </w:r>
          </w:p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线性代数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信号与系统</w:t>
            </w:r>
            <w:r>
              <w:rPr>
                <w:rFonts w:hint="eastAsia" w:ascii="宋体" w:hAnsi="宋体"/>
                <w:szCs w:val="21"/>
              </w:rPr>
              <w:t>、工程流体力学任选两门。但不能与初试科目相同</w:t>
            </w:r>
          </w:p>
        </w:tc>
      </w:tr>
      <w:bookmarkEnd w:id="38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43" w:name="OLE_LINK71" w:colFirst="0" w:colLast="4"/>
            <w:r>
              <w:rPr>
                <w:rFonts w:ascii="宋体" w:hAnsi="宋体"/>
                <w:b/>
                <w:szCs w:val="21"/>
              </w:rPr>
              <w:t>00</w:t>
            </w:r>
            <w:r>
              <w:rPr>
                <w:rFonts w:hint="eastAsia" w:ascii="宋体" w:hAnsi="宋体"/>
                <w:b/>
                <w:szCs w:val="21"/>
              </w:rPr>
              <w:t>8</w:t>
            </w:r>
            <w:bookmarkStart w:id="44" w:name="OLE_LINK38"/>
            <w:r>
              <w:rPr>
                <w:rFonts w:hint="eastAsia" w:ascii="宋体" w:hAnsi="宋体"/>
                <w:b/>
                <w:szCs w:val="21"/>
              </w:rPr>
              <w:t>电子信息</w:t>
            </w:r>
            <w:r>
              <w:rPr>
                <w:rFonts w:ascii="宋体" w:hAnsi="宋体"/>
                <w:b/>
                <w:szCs w:val="21"/>
              </w:rPr>
              <w:t>学院</w:t>
            </w:r>
            <w:bookmarkEnd w:id="44"/>
          </w:p>
        </w:tc>
        <w:tc>
          <w:tcPr>
            <w:tcW w:w="195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203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  <w:r>
              <w:rPr>
                <w:rFonts w:hint="eastAsia" w:ascii="宋体" w:hAnsi="宋体"/>
                <w:szCs w:val="21"/>
              </w:rPr>
              <w:t>：郭老师029-88431208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078401</w:t>
            </w:r>
            <w:bookmarkStart w:id="45" w:name="OLE_LINK35"/>
            <w:r>
              <w:rPr>
                <w:rFonts w:hint="eastAsia" w:ascii="宋体" w:hAnsi="宋体"/>
                <w:b/>
                <w:bCs/>
                <w:szCs w:val="21"/>
              </w:rPr>
              <w:t>教育技术学</w:t>
            </w:r>
            <w:bookmarkEnd w:id="45"/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bookmarkStart w:id="46" w:name="OLE_LINK34"/>
            <w:r>
              <w:rPr>
                <w:rFonts w:hint="eastAsia" w:ascii="宋体" w:hAnsi="宋体"/>
                <w:szCs w:val="21"/>
              </w:rPr>
              <w:t>教育信息化与新技术应用</w:t>
            </w:r>
            <w:bookmarkEnd w:id="46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段渭军 教  授</w:t>
            </w:r>
          </w:p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201英语</w:t>
            </w:r>
            <w:r>
              <w:rPr>
                <w:rFonts w:hint="eastAsia" w:ascii="宋体" w:hAnsi="宋体"/>
                <w:bCs/>
                <w:szCs w:val="21"/>
              </w:rPr>
              <w:t>（一）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hint="eastAsia" w:ascii="宋体" w:hAnsi="宋体"/>
                <w:bCs/>
                <w:szCs w:val="21"/>
              </w:rPr>
              <w:t>601数学（理学）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880数据库、数据结构与程序设计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976计算机网络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999影视理论基础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任选一门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微机原理及应用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080</w:t>
            </w:r>
            <w:r>
              <w:rPr>
                <w:rFonts w:hint="eastAsia" w:ascii="宋体" w:hAnsi="宋体"/>
                <w:b/>
                <w:bCs/>
                <w:szCs w:val="21"/>
              </w:rPr>
              <w:t>800电气工程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07现代</w:t>
            </w:r>
            <w:r>
              <w:rPr>
                <w:rFonts w:hint="eastAsia" w:ascii="宋体" w:hAnsi="宋体"/>
                <w:szCs w:val="21"/>
              </w:rPr>
              <w:t>电力电子工程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智能信息处理与检测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控制理论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段哲民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羊  彦 副教授</w:t>
            </w:r>
          </w:p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④845电路基础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850模拟电子技术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数字电子技术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</w:t>
            </w:r>
            <w:r>
              <w:rPr>
                <w:rFonts w:hint="eastAsia" w:ascii="宋体" w:hAnsi="宋体"/>
                <w:b/>
                <w:szCs w:val="21"/>
              </w:rPr>
              <w:t>901物理电子学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01光通信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02红外与光学信息处理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03电磁功能材料的理论与应用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04纳米光学</w:t>
            </w:r>
          </w:p>
        </w:tc>
        <w:tc>
          <w:tcPr>
            <w:tcW w:w="1950" w:type="dxa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樊养余 教  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黄登山 教  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万国宾 教  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谢红梅 副教授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庞晓炎 副教授</w:t>
            </w:r>
          </w:p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④874信号系统和数字电路    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845电路基础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加试课目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828光学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816数字信号处理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080902电路与系统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01网络与系统理论及其应用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02数据采集与信号处理</w:t>
            </w:r>
          </w:p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kern w:val="0"/>
                <w:szCs w:val="21"/>
              </w:rPr>
              <w:t>集成电路系统分析与设计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04媒体计算与智能系统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05电子信息对抗技术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06电子设计自动化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07脑-机接口技术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段哲民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樊养余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刘诗斌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谢松云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冯晓毅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  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徐建城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严家明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杨金孝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谢红梅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朱  岩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蒋  雯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  巍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俊 副教授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蒋晓悦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王保平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 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雷金奎 研究员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张小林 研究员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④874信号系统和数字电路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复试科目：</w:t>
            </w:r>
          </w:p>
          <w:p>
            <w:pPr>
              <w:tabs>
                <w:tab w:val="left" w:pos="787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845电路基础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模拟电子技术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数字</w:t>
            </w:r>
            <w:r>
              <w:rPr>
                <w:rFonts w:ascii="宋体" w:hAnsi="宋体"/>
                <w:bCs/>
                <w:szCs w:val="21"/>
              </w:rPr>
              <w:t>电子技术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08090</w:t>
            </w:r>
            <w:r>
              <w:rPr>
                <w:rFonts w:hint="eastAsia" w:ascii="宋体" w:hAnsi="宋体"/>
                <w:b/>
                <w:szCs w:val="21"/>
              </w:rPr>
              <w:t>3微电子学与固体电子学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</w:t>
            </w:r>
            <w:r>
              <w:t>集成电路设计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02</w:t>
            </w:r>
            <w:r>
              <w:rPr>
                <w:rFonts w:hint="eastAsia" w:ascii="宋体" w:hAnsi="宋体"/>
                <w:bCs/>
                <w:szCs w:val="21"/>
              </w:rPr>
              <w:t>智能传感器与数据融合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03</w:t>
            </w:r>
            <w:r>
              <w:t>微电子机械系统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04</w:t>
            </w:r>
            <w:r>
              <w:rPr>
                <w:rFonts w:hint="eastAsia"/>
              </w:rPr>
              <w:t>自旋电子学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段哲民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刘诗斌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李会方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徐建城 </w:t>
            </w:r>
            <w:bookmarkStart w:id="47" w:name="OLE_LINK69"/>
            <w:r>
              <w:rPr>
                <w:rFonts w:hint="eastAsia" w:ascii="宋体" w:hAnsi="宋体" w:cs="宋体"/>
                <w:bCs/>
                <w:szCs w:val="21"/>
              </w:rPr>
              <w:t>教  授</w:t>
            </w:r>
            <w:bookmarkEnd w:id="47"/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bookmarkStart w:id="48" w:name="OLE_LINK70"/>
            <w:r>
              <w:rPr>
                <w:rFonts w:hint="eastAsia" w:ascii="宋体" w:hAnsi="宋体" w:cs="宋体"/>
                <w:bCs/>
                <w:szCs w:val="21"/>
              </w:rPr>
              <w:t>魏廷存 教  授</w:t>
            </w:r>
          </w:p>
          <w:bookmarkEnd w:id="48"/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杨金孝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  巍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④874信号系统和数字电路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845电路基础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加试科目：</w:t>
            </w:r>
          </w:p>
          <w:p>
            <w:pPr>
              <w:autoSpaceDN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信号与系统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模拟电子技术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08090</w:t>
            </w:r>
            <w:r>
              <w:rPr>
                <w:rFonts w:hint="eastAsia" w:ascii="宋体" w:hAnsi="宋体"/>
                <w:b/>
                <w:szCs w:val="21"/>
              </w:rPr>
              <w:t>4电磁场与微波技术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计算电磁工程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微波通信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03应用微波技术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4电子对抗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 现代天线技术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  <w:r>
              <w:rPr>
                <w:rFonts w:hint="eastAsia"/>
                <w:bCs/>
                <w:szCs w:val="21"/>
              </w:rPr>
              <w:t>毫米波与太赫兹技术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万国宾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郭陈江 教　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韦  高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张麟兮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丁  君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李建瀛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赵惠玲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宋祖勋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刘春阳 研究员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李建周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吴昌英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郑奎松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周世刚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  进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庞晓炎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林华杰 高  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李南京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胡楚峰 副研究员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201英语</w:t>
            </w:r>
            <w:r>
              <w:rPr>
                <w:rFonts w:hint="eastAsia" w:ascii="宋体" w:hAnsi="宋体"/>
                <w:bCs/>
                <w:szCs w:val="21"/>
              </w:rPr>
              <w:t>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301数学（一）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</w:t>
            </w:r>
            <w:r>
              <w:rPr>
                <w:rFonts w:ascii="宋体" w:hAnsi="宋体"/>
                <w:bCs/>
                <w:szCs w:val="21"/>
              </w:rPr>
              <w:t>04电磁场与电磁波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</w:p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931微波技术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信号与系统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0809</w:t>
            </w:r>
            <w:r>
              <w:rPr>
                <w:rFonts w:hint="eastAsia" w:ascii="宋体" w:hAnsi="宋体"/>
                <w:b/>
                <w:szCs w:val="21"/>
              </w:rPr>
              <w:t>Z1航空电子综合技术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01新一代综合化航空电子系统结构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02航空电子系统高速传输网络技术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03航空电子系统综合仿真与优化设计技术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04航空电子系统综合探测技术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05座舱显控与人机接口技术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高晓光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周德云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勇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郭陈江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丁  君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冯晓毅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  辉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李会方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何建华 副教授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szCs w:val="21"/>
              </w:rPr>
              <w:t>张建东 副教授</w:t>
            </w:r>
          </w:p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201英语</w:t>
            </w:r>
            <w:r>
              <w:rPr>
                <w:rFonts w:hint="eastAsia" w:ascii="宋体" w:hAnsi="宋体"/>
                <w:bCs/>
                <w:szCs w:val="21"/>
              </w:rPr>
              <w:t>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2俄语</w:t>
            </w:r>
            <w:r>
              <w:rPr>
                <w:rFonts w:hint="eastAsia" w:ascii="宋体" w:hAnsi="宋体"/>
                <w:bCs/>
                <w:szCs w:val="21"/>
              </w:rPr>
              <w:t>（一外）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301数学（一）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852系统分析与综合控制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</w:t>
            </w:r>
            <w:r>
              <w:rPr>
                <w:rFonts w:hint="eastAsia" w:ascii="宋体" w:hAnsi="宋体"/>
                <w:bCs/>
                <w:szCs w:val="21"/>
              </w:rPr>
              <w:t>874信号系统和数字电路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初试考信号系统和数字电路的考生复试科目是：845电路基础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初试考系统分析与综合控制的考生复试科目是：933航空电子系统与控制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加试</w:t>
            </w:r>
            <w:r>
              <w:rPr>
                <w:rFonts w:hint="eastAsia" w:ascii="宋体" w:hAnsi="宋体"/>
                <w:b/>
                <w:szCs w:val="21"/>
              </w:rPr>
              <w:t>科目：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自动控制原理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数字电子技术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信号系统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任选两门但不能与初始科目相同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2俄语</w:t>
            </w:r>
            <w:r>
              <w:rPr>
                <w:rFonts w:hint="eastAsia" w:ascii="宋体" w:hAnsi="宋体"/>
                <w:bCs/>
                <w:szCs w:val="21"/>
              </w:rPr>
              <w:t>（一外）限报：高晓光老师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</w:t>
            </w:r>
            <w:r>
              <w:rPr>
                <w:rFonts w:hint="eastAsia" w:ascii="宋体" w:hAnsi="宋体"/>
                <w:b/>
                <w:szCs w:val="21"/>
              </w:rPr>
              <w:t>1001通信与信息系统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01通信与信息工程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02多媒体信息系统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03数据通信与网络技术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04卫星导航与定位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05通信信号处理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07航空通信、导航与监视系统</w:t>
            </w:r>
          </w:p>
          <w:p>
            <w:pPr>
              <w:ind w:left="211" w:hanging="211" w:hangingChars="1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廉保旺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张会生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黄登山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  波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张麟兮 教  授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 w:ascii="宋体" w:hAnsi="Courier New" w:cs="宋体"/>
                <w:kern w:val="0"/>
              </w:rPr>
              <w:t>李京华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  怡 教  授</w:t>
            </w:r>
          </w:p>
          <w:p>
            <w:pPr>
              <w:widowControl/>
              <w:jc w:val="center"/>
              <w:rPr>
                <w:rFonts w:hAnsi="宋体"/>
                <w:bCs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王  伶 </w:t>
            </w:r>
            <w:r>
              <w:rPr>
                <w:rFonts w:hint="eastAsia" w:ascii="宋体" w:hAnsi="宋体" w:cs="宋体"/>
                <w:bCs/>
                <w:kern w:val="0"/>
              </w:rPr>
              <w:t>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万  帅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  勇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段渭军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张  捷 副教授</w:t>
            </w:r>
          </w:p>
          <w:p>
            <w:pPr>
              <w:widowControl/>
              <w:jc w:val="center"/>
              <w:rPr>
                <w:rFonts w:hAns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陈绍炜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  原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卢选民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  平 副教授</w:t>
            </w:r>
          </w:p>
          <w:p>
            <w:pPr>
              <w:widowControl/>
              <w:jc w:val="center"/>
              <w:rPr>
                <w:rFonts w:hAnsi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王  顶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贺宏锟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杨  奇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副教授</w:t>
            </w:r>
          </w:p>
          <w:p>
            <w:pPr>
              <w:widowControl/>
              <w:jc w:val="center"/>
              <w:rPr>
                <w:rFonts w:hAnsi="宋体"/>
                <w:b/>
                <w:kern w:val="0"/>
              </w:rPr>
            </w:pPr>
            <w:r>
              <w:rPr>
                <w:rFonts w:hint="eastAsia" w:ascii="宋体" w:hAnsi="宋体" w:cs="宋体"/>
                <w:bCs/>
              </w:rPr>
              <w:t>姚如贵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张若南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蒋  毅 副教授</w:t>
            </w:r>
          </w:p>
          <w:p>
            <w:pPr>
              <w:widowControl/>
              <w:jc w:val="center"/>
              <w:rPr>
                <w:rFonts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李立欣</w:t>
            </w:r>
            <w:r>
              <w:rPr>
                <w:rFonts w:hAnsi="宋体"/>
                <w:bCs/>
              </w:rPr>
              <w:t xml:space="preserve"> </w:t>
            </w:r>
            <w:r>
              <w:rPr>
                <w:rFonts w:hint="eastAsia" w:hAnsi="宋体" w:cs="宋体"/>
                <w:bCs/>
              </w:rPr>
              <w:t>副教授</w:t>
            </w:r>
          </w:p>
          <w:p>
            <w:pPr>
              <w:widowControl/>
              <w:jc w:val="center"/>
              <w:rPr>
                <w:rFonts w:hAnsi="宋体" w:cs="宋体"/>
                <w:bCs/>
              </w:rPr>
            </w:pPr>
            <w:r>
              <w:rPr>
                <w:rFonts w:hint="eastAsia" w:hAnsi="宋体" w:cs="宋体"/>
                <w:bCs/>
              </w:rPr>
              <w:t>程  伟 副教授</w:t>
            </w:r>
          </w:p>
          <w:p>
            <w:pPr>
              <w:widowControl/>
              <w:jc w:val="center"/>
              <w:rPr>
                <w:rFonts w:hAnsi="宋体"/>
                <w:bCs/>
              </w:rPr>
            </w:pPr>
            <w:r>
              <w:rPr>
                <w:rFonts w:hint="eastAsia" w:hAnsi="宋体" w:cs="宋体"/>
                <w:bCs/>
              </w:rPr>
              <w:t>郭淑霞</w:t>
            </w:r>
            <w:r>
              <w:rPr>
                <w:rFonts w:hAnsi="宋体"/>
                <w:b/>
                <w:kern w:val="0"/>
              </w:rPr>
              <w:t xml:space="preserve"> </w:t>
            </w:r>
            <w:r>
              <w:rPr>
                <w:rFonts w:hint="eastAsia" w:hAnsi="宋体" w:cs="宋体"/>
                <w:bCs/>
              </w:rPr>
              <w:t>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  <w:bCs/>
              </w:rPr>
              <w:t>王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健</w:t>
            </w:r>
            <w:r>
              <w:rPr>
                <w:rFonts w:hAnsi="宋体"/>
                <w:bCs/>
              </w:rPr>
              <w:t xml:space="preserve"> </w:t>
            </w:r>
            <w:r>
              <w:rPr>
                <w:rFonts w:hint="eastAsia" w:hAnsi="宋体"/>
                <w:bCs/>
              </w:rPr>
              <w:t>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pStyle w:val="2"/>
              <w:ind w:left="210" w:hanging="210" w:hangingChars="10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  <w:szCs w:val="21"/>
              </w:rPr>
              <w:t>②</w:t>
            </w:r>
            <w:r>
              <w:rPr>
                <w:rFonts w:hAnsi="宋体"/>
                <w:bCs/>
              </w:rPr>
              <w:t>201英语</w:t>
            </w:r>
            <w:r>
              <w:rPr>
                <w:rFonts w:hint="eastAsia" w:hAnsi="宋体"/>
                <w:bCs/>
              </w:rPr>
              <w:t>（一）</w:t>
            </w:r>
          </w:p>
          <w:p>
            <w:pPr>
              <w:pStyle w:val="2"/>
              <w:ind w:left="210" w:hanging="210" w:hangingChars="10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  <w:szCs w:val="21"/>
              </w:rPr>
              <w:t>③</w:t>
            </w:r>
            <w:r>
              <w:rPr>
                <w:rFonts w:hAnsi="宋体"/>
                <w:bCs/>
              </w:rPr>
              <w:t>301数学（一）</w:t>
            </w:r>
          </w:p>
          <w:p>
            <w:pPr>
              <w:pStyle w:val="2"/>
              <w:ind w:left="210" w:hanging="210" w:hangingChars="100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  <w:szCs w:val="21"/>
              </w:rPr>
              <w:t>④</w:t>
            </w:r>
            <w:r>
              <w:rPr>
                <w:rFonts w:hint="eastAsia" w:hAnsi="宋体"/>
                <w:bCs/>
              </w:rPr>
              <w:t xml:space="preserve">825通信原理      </w:t>
            </w:r>
          </w:p>
          <w:p>
            <w:pPr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827信号与系统    </w:t>
            </w: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复试科目：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初试考通信原理的考生复试科目是：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816</w:t>
            </w:r>
            <w:r>
              <w:rPr>
                <w:rFonts w:hAnsi="宋体"/>
              </w:rPr>
              <w:t>数字信号处理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初试考信号与系统的考生复试科目是：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825通信原理</w:t>
            </w:r>
          </w:p>
          <w:p>
            <w:pPr>
              <w:pStyle w:val="2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同等学力</w:t>
            </w:r>
          </w:p>
          <w:p>
            <w:pPr>
              <w:pStyle w:val="2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加试</w:t>
            </w:r>
            <w:r>
              <w:rPr>
                <w:rFonts w:hint="eastAsia" w:hAnsi="宋体"/>
                <w:b/>
              </w:rPr>
              <w:t>科目：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int="eastAsia" w:hAnsi="宋体"/>
              </w:rPr>
              <w:t>845</w:t>
            </w:r>
            <w:r>
              <w:rPr>
                <w:rFonts w:hAnsi="宋体" w:cs="Arial"/>
              </w:rPr>
              <w:t>电路基础</w:t>
            </w:r>
          </w:p>
          <w:p>
            <w:pPr>
              <w:pStyle w:val="2"/>
              <w:rPr>
                <w:rFonts w:hAnsi="宋体" w:eastAsia="宋体" w:cs="Times New Roman"/>
                <w:szCs w:val="21"/>
              </w:rPr>
            </w:pPr>
            <w:r>
              <w:rPr>
                <w:rFonts w:hint="eastAsia"/>
              </w:rPr>
              <w:t>850</w:t>
            </w:r>
            <w:r>
              <w:t>模拟电子技术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</w:t>
            </w:r>
            <w:r>
              <w:rPr>
                <w:rFonts w:hint="eastAsia" w:ascii="宋体" w:hAnsi="宋体"/>
                <w:b/>
                <w:szCs w:val="21"/>
              </w:rPr>
              <w:t>1002信号与信息处理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29</w:t>
            </w:r>
          </w:p>
        </w:tc>
        <w:tc>
          <w:tcPr>
            <w:tcW w:w="2798" w:type="dxa"/>
            <w:vAlign w:val="center"/>
          </w:tcPr>
          <w:p>
            <w:pPr>
              <w:ind w:firstLine="1254" w:firstLineChars="597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01传感信息获取处理与传输技术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02现代信号处理及其应用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03智能信息处理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04机器视觉与图像处理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05多传感器及阵列信号处理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06信号检测、估值与自适应处理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07虚拟现实与多媒体技术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08高速信号处理及其应用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09信息安全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何明一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樊养余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冯  燕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谢松云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李会方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李京华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  怡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  伶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万  帅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  勇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段渭军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齐  敏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魏  江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羊  彦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卫保国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张君昌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赵  平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陈文会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蒋  雯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吕国云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姚如贵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薛  峰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何贵青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  毅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张易凡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  旭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梅少辉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尹雪飞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王保平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王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健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/>
              </w:rPr>
              <w:t>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pStyle w:val="2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同上</w:t>
            </w:r>
          </w:p>
          <w:p>
            <w:pPr>
              <w:ind w:firstLine="995" w:firstLineChars="474"/>
              <w:jc w:val="center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复试科目：</w:t>
            </w: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</w:rPr>
              <w:t>926信号与信息处理专业综</w:t>
            </w:r>
            <w:r>
              <w:rPr>
                <w:rFonts w:ascii="宋体" w:hAnsi="宋体"/>
                <w:kern w:val="0"/>
                <w:szCs w:val="21"/>
              </w:rPr>
              <w:t>合</w:t>
            </w:r>
          </w:p>
          <w:p>
            <w:pPr>
              <w:pStyle w:val="2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同等学力</w:t>
            </w:r>
          </w:p>
          <w:p>
            <w:pPr>
              <w:pStyle w:val="2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加试科目：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>信号与系统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>电路基础</w:t>
            </w:r>
          </w:p>
          <w:p>
            <w:pPr>
              <w:pStyle w:val="2"/>
              <w:rPr>
                <w:rFonts w:hAnsi="宋体"/>
              </w:rPr>
            </w:pPr>
            <w:r>
              <w:rPr>
                <w:rFonts w:hAnsi="宋体"/>
              </w:rPr>
              <w:t>数字电子技术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三门中</w:t>
            </w:r>
            <w:r>
              <w:t>任选初试未考过的两门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</w:t>
            </w:r>
            <w:r>
              <w:rPr>
                <w:rFonts w:hint="eastAsia" w:ascii="宋体" w:hAnsi="宋体"/>
                <w:b/>
                <w:szCs w:val="21"/>
              </w:rPr>
              <w:t>1103系统工程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01大系统理论及应用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02复杂系统建模、仿真与性能评估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/>
                <w:kern w:val="0"/>
                <w:szCs w:val="21"/>
              </w:rPr>
              <w:t>航空电子系统综合、仿真与测试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04现代火力控制理论</w:t>
            </w:r>
            <w:r>
              <w:rPr>
                <w:rFonts w:hint="eastAsia" w:ascii="宋体" w:hAnsi="宋体"/>
                <w:szCs w:val="21"/>
              </w:rPr>
              <w:t>、模型与方法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05先进控制理论及应用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高晓光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周德云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吴  勇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  骏 教  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何建华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冯  琦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符小卫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张建东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张耀中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马云红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  波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陈  军 副教授</w:t>
            </w:r>
          </w:p>
          <w:p>
            <w:pPr>
              <w:widowControl/>
              <w:jc w:val="center"/>
              <w:rPr>
                <w:rFonts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汤志荔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史国庆</w:t>
            </w:r>
            <w:r>
              <w:rPr>
                <w:rFonts w:hAnsi="宋体"/>
              </w:rPr>
              <w:t xml:space="preserve"> </w:t>
            </w:r>
            <w:r>
              <w:rPr>
                <w:rFonts w:hint="eastAsia" w:hAnsi="宋体"/>
              </w:rPr>
              <w:t>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201英语</w:t>
            </w:r>
            <w:r>
              <w:rPr>
                <w:rFonts w:hint="eastAsia" w:ascii="宋体" w:hAnsi="宋体"/>
                <w:bCs/>
                <w:szCs w:val="21"/>
              </w:rPr>
              <w:t>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2俄语</w:t>
            </w:r>
            <w:r>
              <w:rPr>
                <w:rFonts w:hint="eastAsia" w:ascii="宋体" w:hAnsi="宋体"/>
                <w:bCs/>
                <w:szCs w:val="21"/>
              </w:rPr>
              <w:t>（一外）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301数学（一）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827信号与系统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</w:t>
            </w:r>
            <w:r>
              <w:rPr>
                <w:rFonts w:hint="eastAsia" w:ascii="宋体" w:hAnsi="宋体"/>
                <w:bCs/>
                <w:szCs w:val="21"/>
              </w:rPr>
              <w:t>852系统分析与综合控制</w:t>
            </w:r>
          </w:p>
          <w:p>
            <w:pPr>
              <w:ind w:firstLine="995" w:firstLineChars="474"/>
              <w:textAlignment w:val="top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933航空电子系统与控制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加试</w:t>
            </w:r>
            <w:r>
              <w:rPr>
                <w:rFonts w:hint="eastAsia" w:ascii="宋体" w:hAnsi="宋体"/>
                <w:b/>
                <w:szCs w:val="21"/>
              </w:rPr>
              <w:t>科目：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自动控制原理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数字电子技术 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武器运筹学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航空火力控制原理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任选两门但不能与初始科目相同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2俄语</w:t>
            </w:r>
            <w:r>
              <w:rPr>
                <w:rFonts w:hint="eastAsia" w:ascii="宋体" w:hAnsi="宋体"/>
                <w:bCs/>
                <w:szCs w:val="21"/>
              </w:rPr>
              <w:t>（一外）限报：高晓光老师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083100</w:t>
            </w:r>
            <w:bookmarkStart w:id="49" w:name="OLE_LINK12"/>
            <w:r>
              <w:rPr>
                <w:rFonts w:ascii="宋体" w:hAnsi="宋体"/>
                <w:b/>
                <w:bCs/>
                <w:szCs w:val="21"/>
              </w:rPr>
              <w:t>生物医学工程</w:t>
            </w:r>
            <w:bookmarkEnd w:id="49"/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tabs>
                <w:tab w:val="left" w:pos="72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医学信号与图像的处理</w:t>
            </w:r>
          </w:p>
          <w:p>
            <w:pPr>
              <w:tabs>
                <w:tab w:val="left" w:pos="72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医学三维虚拟仿真与可视化</w:t>
            </w:r>
          </w:p>
          <w:p>
            <w:pPr>
              <w:tabs>
                <w:tab w:val="left" w:pos="72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远程医学信息工程</w:t>
            </w:r>
          </w:p>
          <w:p>
            <w:pPr>
              <w:tabs>
                <w:tab w:val="left" w:pos="720"/>
              </w:tabs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生物医学传感技术与信息获取</w:t>
            </w:r>
          </w:p>
        </w:tc>
        <w:tc>
          <w:tcPr>
            <w:tcW w:w="19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谢松云 教  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201英语</w:t>
            </w:r>
            <w:r>
              <w:rPr>
                <w:rFonts w:hint="eastAsia" w:ascii="宋体" w:hAnsi="宋体"/>
                <w:bCs/>
                <w:szCs w:val="21"/>
              </w:rPr>
              <w:t>（一）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874信号系统和数字电路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845电路基础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085208电子与通信工程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50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段哲民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何明一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张会生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廉保旺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樊养余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刘诗斌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  燕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黄登山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万国宾 教　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波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郭陈江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韦  高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谢松云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张麟兮 研究员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  君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冯晓毅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辉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李会方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李京华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李建瀛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徐建城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赵惠玲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怡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伶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  帅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勇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段渭军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魏廷存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张小林 研究员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宋祖勋 研究员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雷金奎 研究员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刘春阳 研究员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严家明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捷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杨金孝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  敏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  江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陈绍炜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羊  彦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  原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卫保国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卢选民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张君昌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李建周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平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顶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谢红梅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  岩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陈文会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吴昌英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  雯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贺宏锟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  奇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姚如贵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巍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吕国云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张若南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  俊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何贵青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  峰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毅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郑奎松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蒋晓悦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  毅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张易凡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旭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周世刚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李立欣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  进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庞晓炎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  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梅少辉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程  伟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林华杰 高  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尹雪飞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郭淑霞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李南京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王保平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  健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胡楚峰 副研究员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英语</w:t>
            </w:r>
            <w:r>
              <w:rPr>
                <w:rFonts w:hint="eastAsia" w:ascii="宋体" w:hAnsi="宋体"/>
                <w:bCs/>
                <w:szCs w:val="21"/>
              </w:rPr>
              <w:t>（二）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hint="eastAsia" w:ascii="宋体" w:hAnsi="宋体"/>
                <w:bCs/>
                <w:szCs w:val="21"/>
              </w:rPr>
              <w:t>302</w:t>
            </w:r>
            <w:r>
              <w:rPr>
                <w:rFonts w:ascii="宋体" w:hAnsi="宋体"/>
                <w:bCs/>
                <w:szCs w:val="21"/>
              </w:rPr>
              <w:t>数学（</w:t>
            </w:r>
            <w:r>
              <w:rPr>
                <w:rFonts w:hint="eastAsia" w:ascii="宋体" w:hAnsi="宋体"/>
                <w:bCs/>
                <w:szCs w:val="21"/>
              </w:rPr>
              <w:t>二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874信号系统和数字电路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复试科目：</w:t>
            </w:r>
          </w:p>
          <w:p>
            <w:pPr>
              <w:pStyle w:val="2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845电路基础</w:t>
            </w:r>
          </w:p>
          <w:p>
            <w:pPr>
              <w:pStyle w:val="2"/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同等学力</w:t>
            </w:r>
          </w:p>
          <w:p>
            <w:pPr>
              <w:pStyle w:val="2"/>
              <w:autoSpaceDN w:val="0"/>
              <w:rPr>
                <w:rFonts w:hAnsi="宋体"/>
              </w:rPr>
            </w:pPr>
            <w:r>
              <w:rPr>
                <w:rFonts w:hAnsi="宋体"/>
                <w:b/>
              </w:rPr>
              <w:t>加试</w:t>
            </w:r>
            <w:r>
              <w:rPr>
                <w:rFonts w:hint="eastAsia" w:hAnsi="宋体"/>
                <w:b/>
              </w:rPr>
              <w:t>科目：</w:t>
            </w:r>
          </w:p>
          <w:p>
            <w:pPr>
              <w:autoSpaceDN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信号与系统</w:t>
            </w:r>
          </w:p>
          <w:p>
            <w:pPr>
              <w:autoSpaceDN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模拟电子技术</w:t>
            </w:r>
          </w:p>
          <w:p>
            <w:pPr>
              <w:pStyle w:val="2"/>
              <w:rPr>
                <w:rFonts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085209集成电路工程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段哲民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刘诗斌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李会方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冯晓毅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徐建城 教  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杨金孝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谢红梅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  巍 副教授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  俊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蒋晓悦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英语</w:t>
            </w:r>
            <w:r>
              <w:rPr>
                <w:rFonts w:hint="eastAsia" w:ascii="宋体" w:hAnsi="宋体"/>
                <w:bCs/>
                <w:szCs w:val="21"/>
              </w:rPr>
              <w:t>（二）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数学（</w:t>
            </w:r>
            <w:r>
              <w:rPr>
                <w:rFonts w:hint="eastAsia" w:ascii="宋体" w:hAnsi="宋体"/>
                <w:bCs/>
                <w:szCs w:val="21"/>
              </w:rPr>
              <w:t>二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874信号系统和数字电路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845电路基础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加试科目：</w:t>
            </w:r>
          </w:p>
          <w:p>
            <w:pPr>
              <w:pStyle w:val="2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信号与系统</w:t>
            </w:r>
          </w:p>
          <w:p>
            <w:pPr>
              <w:pStyle w:val="2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模拟电子技术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085210控制工程</w:t>
            </w: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高晓光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周德云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吴  勇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骏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何建华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  琦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符小卫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张建东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张耀中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马云红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  波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陈  军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汤志荔 副教授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史国庆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①</w:t>
            </w:r>
            <w:r>
              <w:rPr>
                <w:rFonts w:ascii="宋体" w:hAnsi="宋体"/>
                <w:bCs/>
                <w:szCs w:val="21"/>
              </w:rPr>
              <w:t>101</w:t>
            </w:r>
            <w:r>
              <w:rPr>
                <w:rFonts w:hint="eastAsia" w:ascii="宋体" w:hAnsi="宋体"/>
                <w:bCs/>
                <w:szCs w:val="21"/>
              </w:rPr>
              <w:t>思想</w:t>
            </w:r>
            <w:r>
              <w:rPr>
                <w:rFonts w:ascii="宋体" w:hAnsi="宋体"/>
                <w:bCs/>
                <w:szCs w:val="21"/>
              </w:rPr>
              <w:t>政治</w:t>
            </w:r>
            <w:r>
              <w:rPr>
                <w:rFonts w:hint="eastAsia" w:ascii="宋体" w:hAnsi="宋体"/>
                <w:bCs/>
                <w:szCs w:val="21"/>
              </w:rPr>
              <w:t>理论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②</w:t>
            </w:r>
            <w:r>
              <w:rPr>
                <w:rFonts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ascii="宋体" w:hAnsi="宋体"/>
                <w:bCs/>
                <w:szCs w:val="21"/>
              </w:rPr>
              <w:t>英语</w:t>
            </w:r>
            <w:r>
              <w:rPr>
                <w:rFonts w:hint="eastAsia" w:ascii="宋体" w:hAnsi="宋体"/>
                <w:bCs/>
                <w:szCs w:val="21"/>
              </w:rPr>
              <w:t>（二）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③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数学（</w:t>
            </w:r>
            <w:r>
              <w:rPr>
                <w:rFonts w:hint="eastAsia" w:ascii="宋体" w:hAnsi="宋体"/>
                <w:bCs/>
                <w:szCs w:val="21"/>
              </w:rPr>
              <w:t>二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852系统分析与综合控制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复试科目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933航空电子系统与控制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加试</w:t>
            </w:r>
            <w:r>
              <w:rPr>
                <w:rFonts w:hint="eastAsia" w:ascii="宋体" w:hAnsi="宋体"/>
                <w:b/>
                <w:szCs w:val="21"/>
              </w:rPr>
              <w:t>科目：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自动控制原理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数字电子技术 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武器运筹学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航空火力控制原理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任选两门但不能与初始科目相同</w:t>
            </w:r>
          </w:p>
        </w:tc>
      </w:tr>
      <w:bookmarkEnd w:id="43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outlineLvl w:val="1"/>
              <w:rPr>
                <w:rFonts w:ascii="宋体" w:hAnsi="宋体"/>
                <w:b/>
                <w:bCs/>
                <w:szCs w:val="21"/>
              </w:rPr>
            </w:pPr>
            <w:bookmarkStart w:id="50" w:name="OLE_LINK72" w:colFirst="0" w:colLast="4"/>
            <w:r>
              <w:rPr>
                <w:rFonts w:hint="eastAsia" w:ascii="宋体" w:hAnsi="宋体" w:cs="宋体"/>
                <w:b/>
                <w:bCs/>
                <w:szCs w:val="21"/>
              </w:rPr>
              <w:t>009自动化学院</w:t>
            </w:r>
          </w:p>
        </w:tc>
        <w:tc>
          <w:tcPr>
            <w:tcW w:w="1950" w:type="dxa"/>
          </w:tcPr>
          <w:p>
            <w:pPr>
              <w:outlineLvl w:val="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2798" w:type="dxa"/>
          </w:tcPr>
          <w:p>
            <w:pPr>
              <w:outlineLvl w:val="1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联系人：董老师</w:t>
            </w:r>
          </w:p>
          <w:p>
            <w:pPr>
              <w:outlineLvl w:val="1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029-88431391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080</w:t>
            </w:r>
            <w:r>
              <w:rPr>
                <w:rFonts w:hint="eastAsia" w:ascii="宋体" w:hAnsi="宋体"/>
                <w:b/>
                <w:bCs/>
                <w:szCs w:val="21"/>
              </w:rPr>
              <w:t>400仪器科学与技术</w:t>
            </w:r>
          </w:p>
        </w:tc>
        <w:tc>
          <w:tcPr>
            <w:tcW w:w="1950" w:type="dxa"/>
            <w:vAlign w:val="center"/>
          </w:tcPr>
          <w:p>
            <w:pPr>
              <w:ind w:firstLine="309" w:firstLineChars="14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2798" w:type="dxa"/>
            <w:vAlign w:val="center"/>
          </w:tcPr>
          <w:p>
            <w:pPr>
              <w:ind w:firstLine="995" w:firstLineChars="474"/>
              <w:textAlignment w:val="top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01先进惯性仪表及系统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02智慧型检测技术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03机器人检测与控制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04现代精密测试与精密机电测控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05微机电系统及微纳测试计量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06光电检测技术及系统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07嵌入式计算机及应用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08流体测量与控制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杨建华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李四海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袁朝辉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王纪森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  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任建新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樊泽明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楸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李岁劳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严恭敏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张京妹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④846机电控制元件与系统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848惯性导航原理  </w:t>
            </w:r>
          </w:p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 w:eastAsia="方正宋黑简体"/>
                <w:szCs w:val="21"/>
              </w:rPr>
            </w:pPr>
            <w:r>
              <w:rPr>
                <w:rFonts w:hint="eastAsia" w:ascii="宋体" w:hAnsi="宋体" w:eastAsia="方正宋黑简体"/>
                <w:b/>
                <w:bCs/>
                <w:szCs w:val="21"/>
              </w:rPr>
              <w:t>全院复试科目</w:t>
            </w:r>
            <w:r>
              <w:rPr>
                <w:rFonts w:hint="eastAsia" w:ascii="宋体" w:hAnsi="宋体" w:eastAsia="方正宋黑简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946专业综合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同等学力加试科目: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传感器原理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理论力学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080800电气工程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37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01稀土永磁电机理论及设计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02现代电机控制技术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03独立电力系统（飞机）与特种发电技术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04电力系统综合自动化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05智能电网与新能源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06多电飞机电气系统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07现代电力电子工程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08现代电源技术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09电气理论与新技术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10智能信息处理与检测、控制理论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11电气系统检测技术及故障诊断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刘卫国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  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刘景林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马瑞卿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张晓斌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窦满峰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  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吴小华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谢利理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玲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骆光照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范蟠果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郑先成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董延军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  恩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高朝晖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宋受俊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  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皇甫宜耿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付朝阳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李伟林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李兵强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王德成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②201英语(一)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③301数学（一）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④808电气工程基础 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全院复试科目：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946专业综合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081100控制科学与工程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01控制理论与控制工程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02检测技术与自动化装置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03系统工程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04模式识别与智能系统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05导航、制导与控制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史忠科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  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章卫国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卢京潮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慕德俊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闫建国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曲仕茹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侯明善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程咏梅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袁朝辉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高社生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张泾周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  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张绍武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李爱军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吴成富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陈怀民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席庆彪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韩军伟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邓正宏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薛惠锋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杨建华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王纪森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  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任建新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窦满峰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李四海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赵永强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张新家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李中健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梅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贾秋玲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袁冬莉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航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刘小雄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  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  峰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赵春晖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屈耀红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郭达伟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戴  航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范蟠果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樊泽明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李广文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王长青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邢小军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滕炯华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王小旭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胡新韬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刘慧霞 高  工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吴佳楠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刘准钆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智永锋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杨飞生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  斌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史静平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王新民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楸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何鹏举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李岁劳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bookmarkStart w:id="51" w:name="OLE_LINK48"/>
            <w:bookmarkStart w:id="52" w:name="OLE_LINK49"/>
            <w:r>
              <w:rPr>
                <w:rFonts w:hint="eastAsia" w:ascii="宋体" w:hAnsi="宋体" w:cs="宋体"/>
                <w:szCs w:val="21"/>
              </w:rPr>
              <w:t>马  戎</w:t>
            </w:r>
            <w:bookmarkEnd w:id="51"/>
            <w:r>
              <w:rPr>
                <w:rFonts w:hint="eastAsia" w:ascii="宋体" w:hAnsi="宋体" w:cs="宋体"/>
                <w:szCs w:val="21"/>
              </w:rPr>
              <w:t xml:space="preserve"> 副教授</w:t>
            </w:r>
          </w:p>
          <w:bookmarkEnd w:id="52"/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赵天云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  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侯  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吴晓军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李晖晖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旿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张慧翔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俊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242俄语（一外）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847计算机原理及网络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全院复试科目：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946专业综合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242俄语（一外）限报王长青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081200计算机科学与技术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04网络与信息安全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张新家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郭达伟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旿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戴  航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  亮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②201英语(一)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④847计算机原理及网络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082300交通运输工程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01道路与铁道工程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02交通信息工程及控制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03交通运输规划与管理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04载运工具运用工程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史忠科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曲仕茹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胥效文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郑永安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高社生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  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陈小锋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陈建忠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赵廷凯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③301数学（一）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④810交通工程学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821自动控制原理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53" w:name="OLE_LINK39"/>
            <w:r>
              <w:rPr>
                <w:rFonts w:hint="eastAsia" w:ascii="宋体" w:hAnsi="宋体" w:cs="宋体"/>
                <w:b/>
                <w:bCs/>
                <w:szCs w:val="21"/>
              </w:rPr>
              <w:t>083900网络空间安全</w:t>
            </w:r>
            <w:bookmarkEnd w:id="53"/>
          </w:p>
        </w:tc>
        <w:tc>
          <w:tcPr>
            <w:tcW w:w="195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8"/>
              <w:ind w:firstLine="0" w:firstLineChars="0"/>
              <w:jc w:val="left"/>
              <w:rPr>
                <w:rFonts w:ascii="宋体" w:hAnsi="宋体"/>
                <w:szCs w:val="21"/>
              </w:rPr>
            </w:pPr>
            <w:bookmarkStart w:id="54" w:name="OLE_LINK40"/>
            <w:r>
              <w:rPr>
                <w:rFonts w:hint="eastAsia" w:ascii="宋体" w:hAnsi="宋体"/>
                <w:szCs w:val="21"/>
              </w:rPr>
              <w:t>01硬件设计安全</w:t>
            </w:r>
          </w:p>
          <w:bookmarkEnd w:id="54"/>
          <w:p>
            <w:pPr>
              <w:pStyle w:val="8"/>
              <w:ind w:firstLine="0" w:firstLineChars="0"/>
              <w:jc w:val="left"/>
              <w:rPr>
                <w:rFonts w:ascii="宋体" w:hAnsi="宋体"/>
                <w:szCs w:val="21"/>
              </w:rPr>
            </w:pPr>
            <w:bookmarkStart w:id="55" w:name="OLE_LINK41"/>
            <w:r>
              <w:rPr>
                <w:rFonts w:hint="eastAsia" w:ascii="宋体" w:hAnsi="宋体"/>
                <w:szCs w:val="21"/>
              </w:rPr>
              <w:t>02网络舆情监测</w:t>
            </w:r>
          </w:p>
          <w:bookmarkEnd w:id="55"/>
          <w:p>
            <w:pPr>
              <w:pStyle w:val="8"/>
              <w:ind w:firstLine="0" w:firstLineChars="0"/>
              <w:jc w:val="left"/>
              <w:rPr>
                <w:rFonts w:ascii="宋体" w:hAnsi="宋体"/>
                <w:szCs w:val="21"/>
              </w:rPr>
            </w:pPr>
            <w:bookmarkStart w:id="56" w:name="OLE_LINK42"/>
            <w:r>
              <w:rPr>
                <w:rFonts w:hint="eastAsia" w:ascii="宋体" w:hAnsi="宋体"/>
                <w:szCs w:val="21"/>
              </w:rPr>
              <w:t>03工业控制系统信息安全防护</w:t>
            </w:r>
          </w:p>
          <w:bookmarkEnd w:id="56"/>
          <w:p>
            <w:pPr>
              <w:pStyle w:val="8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04网络信息安全保障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/>
                <w:b/>
                <w:bCs/>
                <w:szCs w:val="21"/>
              </w:rPr>
            </w:pPr>
            <w:bookmarkStart w:id="57" w:name="OLE_LINK43"/>
            <w:r>
              <w:rPr>
                <w:rFonts w:hint="eastAsia" w:ascii="宋体" w:hAnsi="宋体"/>
                <w:szCs w:val="21"/>
              </w:rPr>
              <w:t>05多媒体信息隐藏与检测</w:t>
            </w:r>
            <w:bookmarkEnd w:id="57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慕德俊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潘  泉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郭  雷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韩军伟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杨  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②201英语(一)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④847计算机原理及网络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085203仪器仪表工程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袁朝辉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杨建华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王纪森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李四海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  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任建新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楸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王新民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李岁劳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  戎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樊泽明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娟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严恭敏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张京妹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何鹏举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③302数学（二）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④846机电控制元件与系统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848惯性导航原理  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085207电气工程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刘卫国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  辉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刘景林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马瑞卿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李玉忍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张晓斌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窦满峰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齐　蓉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吴小华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谢利理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  玲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骆光照 教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范蟠果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郑先成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董延军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  恩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高朝晖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宋受俊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  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皇甫宜耿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付朝阳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李伟林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李兵强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王德成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④808电气工程基础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085210控制工程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史忠科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  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章卫国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卢京潮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慕德俊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闫建国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曲仕茹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侯明善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程咏梅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袁朝辉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  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杨建华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高社生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张泾周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  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韩军伟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张绍武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李爱军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王纪森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吴成富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陈怀民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席庆彪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薛惠锋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邓正宏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张新家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袁冬莉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贾秋玲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李中健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滕炯华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吴晓军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樊泽明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郭达伟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  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李岁劳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旿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戴  航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梅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何鹏举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航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侯  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刘小雄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  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张京妹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赵永强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李晖晖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李广文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  峰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赵春晖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屈耀红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洪  亮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王长青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张慧翔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赵天云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邢小军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王小旭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胡新韬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刘慧霞 高  工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吴佳楠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杨飞生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刘准钆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  斌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史静平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智永锋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  俊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242俄语（一外）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④821自动控制原理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 xml:space="preserve">847计算机原理及网络    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242俄语（一外）限报王长青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085222交通运输工程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01智慧城市与智能交通工程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交通信息及控制工程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航空安全监控系统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交通运输规划与飞行器适航技术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 w:ascii="宋体" w:hAnsi="宋体"/>
                <w:szCs w:val="21"/>
              </w:rPr>
              <w:t>道路的材料、工艺、设计与施工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史忠科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曲仕茹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胥效文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郑永安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高社生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刘慧英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邓正宏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  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陈建忠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陈小锋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④810交通工程学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821自动控制原理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58" w:name="OLE_LINK45"/>
            <w:r>
              <w:rPr>
                <w:rFonts w:hint="eastAsia" w:ascii="宋体" w:hAnsi="宋体" w:cs="宋体"/>
                <w:b/>
                <w:bCs/>
                <w:szCs w:val="21"/>
              </w:rPr>
              <w:t>085211</w:t>
            </w:r>
            <w:bookmarkEnd w:id="58"/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</w:t>
            </w:r>
            <w:bookmarkStart w:id="59" w:name="OLE_LINK44"/>
            <w:r>
              <w:rPr>
                <w:rFonts w:hint="eastAsia" w:ascii="宋体" w:hAnsi="宋体" w:cs="宋体"/>
                <w:b/>
                <w:bCs/>
                <w:szCs w:val="21"/>
              </w:rPr>
              <w:t>计算机技术</w:t>
            </w:r>
            <w:bookmarkEnd w:id="59"/>
          </w:p>
        </w:tc>
        <w:tc>
          <w:tcPr>
            <w:tcW w:w="195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bookmarkStart w:id="60" w:name="OLE_LINK46"/>
            <w:r>
              <w:rPr>
                <w:rFonts w:hint="eastAsia" w:ascii="宋体" w:hAnsi="宋体"/>
                <w:szCs w:val="21"/>
              </w:rPr>
              <w:t>计算机应用技术</w:t>
            </w:r>
          </w:p>
          <w:bookmarkEnd w:id="60"/>
          <w:p>
            <w:pPr>
              <w:pStyle w:val="8"/>
              <w:ind w:firstLine="0"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bookmarkStart w:id="61" w:name="OLE_LINK47"/>
            <w:r>
              <w:rPr>
                <w:rFonts w:hint="eastAsia" w:ascii="宋体" w:hAnsi="宋体"/>
                <w:szCs w:val="21"/>
              </w:rPr>
              <w:t>网络与信息安全</w:t>
            </w:r>
            <w:bookmarkEnd w:id="61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慕德俊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潘  泉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郭  雷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韩军伟 教  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杨  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张新家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郭达伟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旿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戴  航 副教授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洪  亮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②204英语(二)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④847计算机原理及网络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bookmarkEnd w:id="50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62" w:name="OLE_LINK82" w:colFirst="0" w:colLast="4"/>
            <w:r>
              <w:rPr>
                <w:rFonts w:hint="eastAsia" w:ascii="宋体" w:hAnsi="宋体"/>
                <w:b/>
                <w:szCs w:val="21"/>
              </w:rPr>
              <w:t>010计算机学院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szCs w:val="21"/>
              </w:rPr>
              <w:t>7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联系人：马老师029-</w:t>
            </w:r>
            <w:r>
              <w:rPr>
                <w:rFonts w:ascii="宋体" w:hAnsi="宋体"/>
                <w:szCs w:val="21"/>
              </w:rPr>
              <w:t>88431522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0812</w:t>
            </w:r>
            <w:r>
              <w:rPr>
                <w:rFonts w:ascii="宋体" w:hAnsi="宋体"/>
                <w:b/>
                <w:szCs w:val="21"/>
              </w:rPr>
              <w:t>00</w:t>
            </w:r>
            <w:r>
              <w:rPr>
                <w:rFonts w:hint="eastAsia" w:ascii="宋体" w:hAnsi="宋体"/>
                <w:b/>
                <w:szCs w:val="21"/>
              </w:rPr>
              <w:t xml:space="preserve"> 计算机科学与</w:t>
            </w:r>
            <w:r>
              <w:rPr>
                <w:rFonts w:ascii="宋体" w:hAnsi="宋体"/>
                <w:b/>
                <w:szCs w:val="21"/>
              </w:rPr>
              <w:t>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01计算机系统结构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02计算机软件与理论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03计算机应用技术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04网络与信息安全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沈绪榜 院  士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张艳宁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周兴社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李学龙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於志文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樊晓桠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李战怀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翟正军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朱怡安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张盛兵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谷建华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苗克坚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杜承烈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蔡皖东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谢  磊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吴  健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董云卫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袁  媛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夏  勇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尚学群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李士宁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郑江滨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蒋冬梅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蒋泽军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王丽芳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赵歆波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郭  斌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钟诚文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童小燕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郭阳明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杨  涛 </w:t>
            </w:r>
            <w:bookmarkStart w:id="63" w:name="OLE_LINK11"/>
            <w:r>
              <w:rPr>
                <w:rFonts w:hint="eastAsia" w:ascii="宋体" w:hAnsi="宋体"/>
                <w:szCs w:val="21"/>
              </w:rPr>
              <w:t>教  授</w:t>
            </w:r>
            <w:bookmarkEnd w:id="63"/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64" w:name="OLE_LINK83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Susanto Rahardja</w:t>
            </w:r>
            <w:r>
              <w:rPr>
                <w:rFonts w:hint="eastAsia" w:ascii="宋体" w:hAnsi="宋体"/>
                <w:szCs w:val="21"/>
              </w:rPr>
              <w:t>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聂飞平 教  授</w:t>
            </w:r>
          </w:p>
          <w:bookmarkEnd w:id="64"/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李孝安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汤小春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艾丽蓉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马捷中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王云岚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王党辉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李慧贤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付中华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张小芳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张凯龙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李志刚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李勇军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史豪斌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倪红波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  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王高祖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郗润平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凡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安建峰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  烨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林增刚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谭雁英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王保平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周果清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于  会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刘文洁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  琦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  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尤  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④801计算机专业基础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901 C语言上机考试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胡永才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魏廷存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  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电路基础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083500软件工程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01软件工程过程与方法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02领域软件与系统建模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03智能媒体及其软件技术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李战怀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杜承烈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董云卫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健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朱怡安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蒋泽军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翟正军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王丽芳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谢  磊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郑江滨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武君胜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郗润平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901 C语言上机考试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085211</w:t>
            </w:r>
            <w:r>
              <w:rPr>
                <w:rFonts w:hint="eastAsia" w:ascii="宋体" w:hAnsi="宋体"/>
                <w:b/>
                <w:szCs w:val="21"/>
              </w:rPr>
              <w:t>计算机技术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01计算机系统结构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bookmarkStart w:id="65" w:name="OLE_LINK50"/>
            <w:r>
              <w:rPr>
                <w:rFonts w:hint="eastAsia" w:ascii="宋体" w:hAnsi="宋体"/>
                <w:szCs w:val="21"/>
              </w:rPr>
              <w:t>计算机软件与理论</w:t>
            </w:r>
            <w:bookmarkEnd w:id="65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03计算机应用技术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04网络与信息安全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沈绪榜 院  士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张艳宁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周兴社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李学龙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於志文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樊晓桠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李战怀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翟正军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朱怡安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张盛兵 教  授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谷建华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苗克坚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杜承烈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蔡皖东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谢  磊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吴  健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董云卫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袁  媛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夏  勇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尚学群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李士宁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群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郑江滨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蒋冬梅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映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蒋泽军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王丽芳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赵歆波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武君胜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郭  斌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钟诚文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童小燕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郭阳明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涛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Susanto Rahardja</w:t>
            </w:r>
            <w:r>
              <w:rPr>
                <w:rFonts w:hint="eastAsia" w:ascii="宋体" w:hAnsi="宋体"/>
                <w:szCs w:val="21"/>
              </w:rPr>
              <w:t>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聂飞平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  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李孝安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汤小春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艾丽蓉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马捷中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王云岚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 翔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王党辉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李慧贤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付中华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王海鹏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  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张小芳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张凯龙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李志刚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晓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  磊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李勇军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史豪斌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倪红波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潘  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王高祖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郗润平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凡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安建峰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  烨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林增刚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谭雁英 研究员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王保平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蓬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  茹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周果清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于  会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刘文洁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哲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王  琦 </w:t>
            </w:r>
            <w:r>
              <w:rPr>
                <w:rFonts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  巍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尤  涛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④801计算机专业基础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901 C语言上机考试 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胡永才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魏廷存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  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教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电路基础</w:t>
            </w:r>
          </w:p>
        </w:tc>
      </w:tr>
      <w:bookmarkEnd w:id="62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outlineLvl w:val="1"/>
              <w:rPr>
                <w:rFonts w:ascii="宋体" w:hAnsi="宋体"/>
                <w:szCs w:val="21"/>
              </w:rPr>
            </w:pPr>
            <w:bookmarkStart w:id="66" w:name="OLE_LINK73" w:colFirst="0" w:colLast="4"/>
            <w:r>
              <w:rPr>
                <w:rFonts w:hint="eastAsia" w:ascii="宋体" w:hAnsi="宋体" w:cs="宋体"/>
                <w:b/>
                <w:bCs/>
                <w:szCs w:val="21"/>
              </w:rPr>
              <w:t>011理学院</w:t>
            </w:r>
          </w:p>
        </w:tc>
        <w:tc>
          <w:tcPr>
            <w:tcW w:w="1950" w:type="dxa"/>
          </w:tcPr>
          <w:p>
            <w:pPr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207</w:t>
            </w:r>
          </w:p>
        </w:tc>
        <w:tc>
          <w:tcPr>
            <w:tcW w:w="2798" w:type="dxa"/>
          </w:tcPr>
          <w:p>
            <w:pPr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联系人：李老师</w:t>
            </w:r>
          </w:p>
          <w:p>
            <w:pPr>
              <w:outlineLvl w:val="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029-88431654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020208统计学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01数量经济与金融数学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02工业统计与质量控制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03金融</w:t>
            </w:r>
            <w:r>
              <w:rPr>
                <w:rFonts w:hint="eastAsia" w:ascii="宋体" w:hAnsi="宋体"/>
                <w:szCs w:val="21"/>
              </w:rPr>
              <w:t>非线性时间序列分析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  伟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  勇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肖华勇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岳晓乐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③303数学（三）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④864高等代数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概率论与数理统计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070101基础数学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01微分方程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02函数论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图与组合</w:t>
            </w:r>
          </w:p>
        </w:tc>
        <w:tc>
          <w:tcPr>
            <w:tcW w:w="1950" w:type="dxa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钮鹏程 教  授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张胜贵 教  授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郭千桥 副教授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张慧清 副教授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  由 副教授</w:t>
            </w: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白学利 讲  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③602</w:t>
            </w:r>
            <w:r>
              <w:rPr>
                <w:rFonts w:ascii="宋体" w:hAnsi="宋体"/>
                <w:szCs w:val="21"/>
              </w:rPr>
              <w:t>数学分析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64</w:t>
            </w:r>
            <w:r>
              <w:rPr>
                <w:rFonts w:ascii="宋体" w:hAnsi="宋体"/>
                <w:szCs w:val="21"/>
              </w:rPr>
              <w:t>高等代数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计算方法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070102计算数学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01特殊矩阵及其快速算法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有限元方法及其应用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信息与编码及图形图像处理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04 </w:t>
            </w:r>
            <w:r>
              <w:rPr>
                <w:rFonts w:hint="eastAsia" w:ascii="宋体" w:hAnsi="宋体"/>
                <w:szCs w:val="21"/>
              </w:rPr>
              <w:t>计算机辅助几何设计与图形学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05工程设计和计算的可视化理论与技术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06计算流体动力学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07数值代数与优化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08大规模科学计算与并行算法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张卫红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聂玉峰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欧阳洁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彭国华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哲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郑红婵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吕全义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敏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李文成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蔡  力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肖曼玉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延伟东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王晓东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070103概率论与数理统计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01应用概率统计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02近代概率统计的理论、方法及其应用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经济</w:t>
            </w:r>
            <w:r>
              <w:rPr>
                <w:rFonts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</w:rPr>
              <w:t>金融系统分析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信息处理与时间序列分析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  伟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孙中奎 教  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王  亮 副教授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概率论与数理统计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070104应用数学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18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01随机动力系统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科学与工程问题中的数学模型与分析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03信息处理与时间序列分析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生存分析与可靠性统计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05离散数学及其优化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06网络与信息安全分析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崔俊芝 院  士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邓子辰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  伟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欧阳洁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钮鹏程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聂玉峰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  浩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王力工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  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徐根玖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王瑞武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唐亚宁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谢文贤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雷佑铭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周丙常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  由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计算方法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070105运筹学与控制论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图论及其应用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博弈论及其应用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连续优化及其应用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张胜贵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王力工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徐根玖 教  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陆  由 副教授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计算方法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070205凝聚态物理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01液体物理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薄膜及</w:t>
            </w:r>
            <w:r>
              <w:rPr>
                <w:rFonts w:ascii="宋体" w:hAnsi="宋体"/>
                <w:szCs w:val="21"/>
              </w:rPr>
              <w:t>低维体系物理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03智能材料物理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04物理场下凝聚态物理性质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05非平衡相变物理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魏炳波 院  士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赵晓鹏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罗春荣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王六定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耿兴国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赵小如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曹崇德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解文军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金克新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王海鹏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67" w:name="OLE_LINK7"/>
            <w:r>
              <w:rPr>
                <w:rFonts w:hint="eastAsia" w:ascii="宋体" w:hAnsi="宋体" w:cs="宋体"/>
                <w:szCs w:val="21"/>
              </w:rPr>
              <w:t>谢彦博</w:t>
            </w:r>
            <w:bookmarkEnd w:id="67"/>
            <w:r>
              <w:rPr>
                <w:rFonts w:hint="eastAsia" w:ascii="宋体" w:hAnsi="宋体" w:cs="宋体"/>
                <w:szCs w:val="21"/>
              </w:rPr>
              <w:t xml:space="preserve">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鲁晓宇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姚文静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志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刘亚红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阮  莹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臧渡洋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罗炳成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段利兵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向礼琴高级工程师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③601</w:t>
            </w:r>
            <w:r>
              <w:rPr>
                <w:rFonts w:ascii="宋体" w:hAnsi="宋体"/>
                <w:szCs w:val="21"/>
              </w:rPr>
              <w:t>数学（理学）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④823固体物理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826量子力学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832材料科学基础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833物理化学二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876</w:t>
            </w:r>
            <w:r>
              <w:rPr>
                <w:rFonts w:ascii="宋体" w:hAnsi="宋体"/>
                <w:szCs w:val="21"/>
              </w:rPr>
              <w:t>普通物理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070207光学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01现代信息光学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微纳光子学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03现代光学测量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4非线性光学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05激光物理及应用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赵建林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李恩普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杨德兴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郑建邦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  霆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张文定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③601</w:t>
            </w:r>
            <w:r>
              <w:rPr>
                <w:rFonts w:ascii="宋体" w:hAnsi="宋体"/>
                <w:szCs w:val="21"/>
              </w:rPr>
              <w:t>数学（理学）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④828光学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854</w:t>
            </w:r>
            <w:r>
              <w:rPr>
                <w:rFonts w:ascii="宋体" w:hAnsi="宋体"/>
                <w:szCs w:val="21"/>
              </w:rPr>
              <w:t>电动力学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876普通物理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固体物理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143" w:lineRule="atLeast"/>
              <w:rPr>
                <w:rFonts w:ascii="宋体" w:hAnsi="宋体"/>
                <w:szCs w:val="21"/>
              </w:rPr>
            </w:pPr>
            <w:bookmarkStart w:id="68" w:name="OLE_LINK58"/>
            <w:r>
              <w:rPr>
                <w:rFonts w:hint="eastAsia" w:ascii="宋体" w:hAnsi="宋体"/>
                <w:b/>
                <w:bCs/>
              </w:rPr>
              <w:t>070303</w:t>
            </w:r>
            <w:bookmarkEnd w:id="68"/>
            <w:r>
              <w:rPr>
                <w:rFonts w:hint="eastAsia" w:ascii="宋体" w:hAnsi="宋体"/>
                <w:b/>
                <w:bCs/>
              </w:rPr>
              <w:t xml:space="preserve"> </w:t>
            </w:r>
            <w:bookmarkStart w:id="69" w:name="OLE_LINK57"/>
            <w:r>
              <w:rPr>
                <w:rFonts w:hint="eastAsia" w:ascii="宋体" w:hAnsi="宋体"/>
                <w:b/>
                <w:bCs/>
              </w:rPr>
              <w:t>有机化学</w:t>
            </w:r>
            <w:bookmarkEnd w:id="69"/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143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bookmarkStart w:id="70" w:name="OLE_LINK51"/>
            <w:r>
              <w:rPr>
                <w:rFonts w:hint="eastAsia" w:ascii="宋体" w:hAnsi="宋体"/>
                <w:szCs w:val="21"/>
              </w:rPr>
              <w:t>01有机超分子化学</w:t>
            </w:r>
          </w:p>
          <w:bookmarkEnd w:id="70"/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bookmarkStart w:id="71" w:name="OLE_LINK53"/>
            <w:bookmarkStart w:id="72" w:name="OLE_LINK52"/>
            <w:r>
              <w:rPr>
                <w:rFonts w:hint="eastAsia" w:ascii="宋体" w:hAnsi="宋体"/>
                <w:szCs w:val="21"/>
              </w:rPr>
              <w:t>天然有机化学</w:t>
            </w:r>
            <w:bookmarkEnd w:id="71"/>
          </w:p>
          <w:bookmarkEnd w:id="72"/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  <w:bookmarkStart w:id="73" w:name="OLE_LINK54"/>
            <w:r>
              <w:rPr>
                <w:rFonts w:hint="eastAsia" w:ascii="宋体" w:hAnsi="宋体"/>
                <w:szCs w:val="21"/>
              </w:rPr>
              <w:t>生物有机和绿色化学</w:t>
            </w:r>
            <w:bookmarkEnd w:id="73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  <w:bookmarkStart w:id="74" w:name="OLE_LINK55"/>
            <w:r>
              <w:rPr>
                <w:rFonts w:hint="eastAsia" w:ascii="宋体" w:hAnsi="宋体"/>
                <w:szCs w:val="21"/>
              </w:rPr>
              <w:t>不对称合成</w:t>
            </w:r>
            <w:bookmarkEnd w:id="74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  <w:bookmarkStart w:id="75" w:name="OLE_LINK56"/>
            <w:r>
              <w:rPr>
                <w:rFonts w:hint="eastAsia" w:ascii="宋体" w:hAnsi="宋体"/>
                <w:szCs w:val="21"/>
              </w:rPr>
              <w:t>不对称催化</w:t>
            </w:r>
            <w:bookmarkEnd w:id="75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孔  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刘郁杨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钦传光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威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尹德忠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毅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欧植泽 副教授</w:t>
            </w:r>
          </w:p>
        </w:tc>
        <w:tc>
          <w:tcPr>
            <w:tcW w:w="890" w:type="dxa"/>
            <w:vAlign w:val="center"/>
          </w:tcPr>
          <w:p>
            <w:pPr>
              <w:spacing w:line="143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747物理化学一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④835有机化学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jc w:val="left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961化学综合</w:t>
            </w:r>
          </w:p>
          <w:p>
            <w:pPr>
              <w:jc w:val="left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同等学力</w:t>
            </w:r>
          </w:p>
          <w:p>
            <w:pPr>
              <w:jc w:val="left"/>
              <w:rPr>
                <w:rFonts w:ascii="宋体" w:hAnsi="Calibri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高分子化学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143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070304物理化学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143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hint="eastAsia" w:cs="宋体"/>
                <w:kern w:val="0"/>
                <w:szCs w:val="21"/>
              </w:rPr>
              <w:t>功能材料体系物理化学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  <w:r>
              <w:rPr>
                <w:rFonts w:hint="eastAsia" w:ascii="宋体" w:hAnsi="宋体"/>
                <w:sz w:val="23"/>
              </w:rPr>
              <w:t>化学热力学与动力学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表界面化学与胶体化学、电化学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cs="宋体"/>
                <w:kern w:val="0"/>
                <w:szCs w:val="21"/>
              </w:rPr>
              <w:t>超分子体系物理化学</w:t>
            </w:r>
          </w:p>
          <w:p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  <w:r>
              <w:rPr>
                <w:rFonts w:hint="eastAsia" w:cs="宋体"/>
                <w:kern w:val="0"/>
                <w:szCs w:val="21"/>
              </w:rPr>
              <w:t>高分子体系物理化学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szCs w:val="21"/>
              </w:rPr>
              <w:t xml:space="preserve">  苏克和 教  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①101思想政治理论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②201英语（一）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③302数学（二）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747物理化学一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④835有机化学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855高分子化学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961 化学综合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化学热力学基础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070305高分子化学与物理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  <w:r>
              <w:rPr>
                <w:rFonts w:hint="eastAsia" w:cs="宋体"/>
                <w:kern w:val="0"/>
                <w:szCs w:val="21"/>
              </w:rPr>
              <w:t>高分子结构与性能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</w:t>
            </w:r>
            <w:r>
              <w:rPr>
                <w:rFonts w:hint="eastAsia" w:cs="宋体"/>
                <w:kern w:val="0"/>
                <w:szCs w:val="21"/>
              </w:rPr>
              <w:t>功能高分子化学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</w:t>
            </w:r>
            <w:r>
              <w:rPr>
                <w:rFonts w:hint="eastAsia" w:cs="宋体"/>
                <w:kern w:val="0"/>
                <w:szCs w:val="21"/>
              </w:rPr>
              <w:t>高性能高分子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</w:t>
            </w:r>
            <w:r>
              <w:rPr>
                <w:rFonts w:hint="eastAsia" w:cs="宋体"/>
                <w:kern w:val="0"/>
                <w:szCs w:val="21"/>
              </w:rPr>
              <w:t>高分子复合体系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</w:t>
            </w:r>
            <w:r>
              <w:rPr>
                <w:rFonts w:hint="eastAsia" w:cs="宋体"/>
                <w:kern w:val="0"/>
                <w:szCs w:val="21"/>
              </w:rPr>
              <w:t>高分子控制成型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</w:t>
            </w:r>
            <w:r>
              <w:rPr>
                <w:rFonts w:hint="eastAsia" w:cs="宋体"/>
                <w:kern w:val="0"/>
                <w:szCs w:val="21"/>
              </w:rPr>
              <w:t>超分子化学与物理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范晓东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苏克和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朱光明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王汝敏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张广成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郑亚萍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孔  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刘郁杨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寇开昌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张爱波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钦传光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尹德忠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毅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  萍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焦  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季铁正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郑水蓉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姚军燕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欧植泽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张和鹏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陈妍慧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徐婷婷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张宝亮 讲  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①101思想政治理论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②201英语（一）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③302数学（二）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④855高分子化学</w:t>
            </w:r>
          </w:p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862高分子物理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961化学综合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同等学力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高分子化学或高分子物理任选一门，但不能与入学统考初试科目相同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071102系统分析与集成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01复杂网络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02潜在通路分析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03地形辅助导航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04微分方程系统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彭国华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钮鹏程 教  授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szCs w:val="21"/>
              </w:rPr>
              <w:t>张胜贵 教  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③602数学分析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④864高等代数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981数学综合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常微分方程</w:t>
            </w:r>
            <w:r>
              <w:rPr>
                <w:rFonts w:hint="eastAsia" w:ascii="宋体" w:hAnsi="宋体"/>
                <w:szCs w:val="21"/>
              </w:rPr>
              <w:t>必考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复变函数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计算方法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任选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080300光学工程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光信息技术与系统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02光子技术及器件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3光纤传感技术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04光电测试与检测技术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05薄膜光电材料与器件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06光电信息功能器件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赵建林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李恩普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杨德兴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郑建邦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赵晓鹏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  霆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金克新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张富利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甘雪涛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  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肖发俊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 xml:space="preserve">）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③301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④823</w:t>
            </w:r>
            <w:r>
              <w:rPr>
                <w:rFonts w:hint="eastAsia" w:ascii="宋体" w:hAnsi="宋体" w:cs="宋体"/>
                <w:szCs w:val="21"/>
              </w:rPr>
              <w:t>固体物理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28</w:t>
            </w:r>
            <w:r>
              <w:rPr>
                <w:rFonts w:ascii="宋体" w:hAnsi="宋体"/>
                <w:szCs w:val="21"/>
              </w:rPr>
              <w:t>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854</w:t>
            </w:r>
            <w:r>
              <w:rPr>
                <w:rFonts w:ascii="宋体" w:hAnsi="宋体"/>
                <w:szCs w:val="21"/>
              </w:rPr>
              <w:t>电动力学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 w:cs="宋体"/>
                <w:szCs w:val="21"/>
              </w:rPr>
              <w:t>876普通物理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080501材料物理与化学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01空间材料科学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02智能材料物理与化学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03薄膜及低维材料物理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04 </w:t>
            </w:r>
            <w:r>
              <w:rPr>
                <w:rFonts w:hint="eastAsia" w:ascii="宋体" w:hAnsi="宋体"/>
                <w:szCs w:val="21"/>
              </w:rPr>
              <w:t>功能材料物理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05 </w:t>
            </w:r>
            <w:r>
              <w:rPr>
                <w:rFonts w:hint="eastAsia" w:ascii="宋体" w:hAnsi="宋体"/>
                <w:szCs w:val="21"/>
              </w:rPr>
              <w:t>功能</w:t>
            </w:r>
            <w:r>
              <w:rPr>
                <w:rFonts w:ascii="宋体" w:hAnsi="宋体"/>
                <w:szCs w:val="21"/>
              </w:rPr>
              <w:t>高分子材料化学与物理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魏炳波 院  士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赵晓鹏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罗春荣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王六定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曹崇德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耿兴国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苏克和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赵小如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解文军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尹剑波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王海鹏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翟  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春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鲁晓宇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代富平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阮  莹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洪振宇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王伟丽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王建元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姚文静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娜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 w:cs="宋体"/>
                <w:szCs w:val="21"/>
              </w:rPr>
              <w:t>823固体物理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826</w:t>
            </w:r>
            <w:r>
              <w:rPr>
                <w:rFonts w:ascii="宋体" w:hAnsi="宋体"/>
                <w:szCs w:val="21"/>
              </w:rPr>
              <w:t>量子力学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832材料科学基础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bookmarkStart w:id="76" w:name="OLE_LINK59"/>
            <w:r>
              <w:rPr>
                <w:rFonts w:hint="eastAsia" w:ascii="宋体" w:hAnsi="宋体" w:cs="宋体"/>
                <w:szCs w:val="21"/>
              </w:rPr>
              <w:t>833</w:t>
            </w:r>
            <w:bookmarkEnd w:id="76"/>
            <w:r>
              <w:rPr>
                <w:rFonts w:hint="eastAsia" w:ascii="宋体" w:hAnsi="宋体" w:cs="宋体"/>
                <w:szCs w:val="21"/>
              </w:rPr>
              <w:t>物理化学</w:t>
            </w:r>
            <w:bookmarkStart w:id="77" w:name="OLE_LINK2"/>
            <w:r>
              <w:rPr>
                <w:rFonts w:hint="eastAsia" w:ascii="宋体" w:hAnsi="宋体" w:cs="宋体"/>
                <w:szCs w:val="21"/>
              </w:rPr>
              <w:t>二</w:t>
            </w:r>
            <w:bookmarkEnd w:id="77"/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876</w:t>
            </w:r>
            <w:r>
              <w:rPr>
                <w:rFonts w:ascii="宋体" w:hAnsi="宋体"/>
                <w:szCs w:val="21"/>
              </w:rPr>
              <w:t>普通物理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080502材料学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03高分子材料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04复合材料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05功能材料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  <w:r>
              <w:rPr>
                <w:kern w:val="0"/>
                <w:szCs w:val="21"/>
              </w:rPr>
              <w:t>材料的组织结构与性能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王汝敏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范晓东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张广成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寇开昌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刘郁杨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郑亚萍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郑水蓉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顾军渭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费敬银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焦  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季铁正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王景霞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唐玉生 副研究员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④855高分子化学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862</w:t>
            </w:r>
            <w:r>
              <w:rPr>
                <w:rFonts w:ascii="宋体" w:hAnsi="宋体"/>
                <w:szCs w:val="21"/>
              </w:rPr>
              <w:t>高分子物理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855高分子化学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862</w:t>
            </w:r>
            <w:r>
              <w:rPr>
                <w:rFonts w:ascii="宋体" w:hAnsi="宋体"/>
                <w:szCs w:val="21"/>
              </w:rPr>
              <w:t>高分子物理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任选一门</w:t>
            </w:r>
            <w:r>
              <w:rPr>
                <w:rFonts w:ascii="宋体" w:hAnsi="宋体"/>
                <w:szCs w:val="21"/>
              </w:rPr>
              <w:t>, 但不能与入学统考初试科目相同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080503材料加工工程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  <w:r>
              <w:rPr>
                <w:rFonts w:ascii="宋体" w:hAnsi="宋体"/>
              </w:rPr>
              <w:t>高分子材料加工成型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①101思想政治理论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②201英语（一）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④862高分子物理</w:t>
            </w:r>
          </w:p>
        </w:tc>
        <w:tc>
          <w:tcPr>
            <w:tcW w:w="1680" w:type="dxa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855高分子化学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081702化学工艺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01精细有机化学品的开发与应用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02能源技术与新材料</w:t>
            </w:r>
            <w:r>
              <w:rPr>
                <w:rFonts w:hint="eastAsia" w:ascii="宋体" w:hAnsi="宋体"/>
                <w:szCs w:val="21"/>
              </w:rPr>
              <w:t>的制备工艺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03绿色化学与特种功能材料合成工艺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苏克和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朱光明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张爱波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尹德忠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费敬银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岳  红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刘根起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孙晓锋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  萍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张军平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苏力宏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35有机化学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化工原理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化学热力学基础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分析化学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081704应用化学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01精细化学品的</w:t>
            </w:r>
            <w:r>
              <w:rPr>
                <w:rFonts w:hint="eastAsia" w:ascii="宋体" w:hAnsi="宋体"/>
                <w:szCs w:val="21"/>
              </w:rPr>
              <w:t>合成</w:t>
            </w:r>
            <w:r>
              <w:rPr>
                <w:rFonts w:ascii="宋体" w:hAnsi="宋体"/>
                <w:szCs w:val="21"/>
              </w:rPr>
              <w:t>及应用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先进功能材料的设计、合成与应用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环境化学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应用电化学与新型化学能源材料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 w:ascii="宋体" w:hAnsi="宋体"/>
                <w:szCs w:val="21"/>
              </w:rPr>
              <w:t>化学分离与提纯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06应用量子化学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苏克和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朱光明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陈立新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张爱波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钦传光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尹德忠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费敬银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岳  红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刘根起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孙晓锋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  萍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张军平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苏力宏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耿旺昌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35有机化学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化工原理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化学热力学基础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分析化学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083002环境工程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01环境污染治理与环境模拟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环境工程材料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05环境信息处理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孙晓锋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刘根起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④805</w:t>
            </w:r>
            <w:r>
              <w:rPr>
                <w:rFonts w:ascii="宋体" w:hAnsi="宋体"/>
                <w:szCs w:val="21"/>
              </w:rPr>
              <w:t>环境化学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环境质量评价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固体废弃物的处理与处置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083100生物医学工程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04生物医学材料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范晓东 教  授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欧植泽 副教授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201英语</w:t>
            </w:r>
            <w:r>
              <w:rPr>
                <w:rFonts w:hint="eastAsia" w:ascii="宋体" w:hAnsi="宋体"/>
                <w:szCs w:val="21"/>
              </w:rPr>
              <w:t>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301数学（一）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 w:cs="宋体"/>
                <w:szCs w:val="21"/>
              </w:rPr>
              <w:t>835有机化学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338 生物化学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862高分子物理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855高分子化学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任选两门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085202光学工程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01光信息技术与系统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02光纤传感器及系统应用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03光电子器件及应用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赵建林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赵晓鹏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李恩普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郑建邦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杨德兴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  霆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张富利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甘雪涛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  东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肖发俊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④823</w:t>
            </w:r>
            <w:r>
              <w:rPr>
                <w:rFonts w:hint="eastAsia" w:ascii="宋体" w:hAnsi="宋体" w:cs="宋体"/>
                <w:szCs w:val="21"/>
              </w:rPr>
              <w:t>固体物理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828光学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854电动力学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876普通物理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912物理实验技能测试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理论物理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085204材料工程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01空间材料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02无机材料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03有机高分子材料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04复合材料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05功能材料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魏炳波 院  士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赵晓鹏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罗春荣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王六定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曹崇德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耿兴国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赵小如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解文军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王汝敏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范晓东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张广成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寇开昌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朱光明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孔  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郑亚萍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刘郁杨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张爱波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尹剑波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王海鹏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翟  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春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鲁晓宇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代富平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阮  莹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郑水蓉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顾军渭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费敬银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焦  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欧植泽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姚军燕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唐玉生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洪振宇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王伟丽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王建元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姚文静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王景霞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娜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数学（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④823固体物理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826量子力学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832材料科学基础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833</w:t>
            </w:r>
            <w:bookmarkStart w:id="78" w:name="OLE_LINK1"/>
            <w:r>
              <w:rPr>
                <w:rFonts w:hint="eastAsia" w:ascii="宋体" w:hAnsi="宋体"/>
                <w:szCs w:val="21"/>
              </w:rPr>
              <w:t>物理化学</w:t>
            </w:r>
            <w:bookmarkEnd w:id="78"/>
            <w:r>
              <w:rPr>
                <w:rFonts w:hint="eastAsia" w:ascii="宋体" w:hAnsi="宋体"/>
                <w:szCs w:val="21"/>
              </w:rPr>
              <w:t>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855高分子化学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862</w:t>
            </w:r>
            <w:r>
              <w:rPr>
                <w:rFonts w:ascii="宋体" w:hAnsi="宋体"/>
                <w:szCs w:val="21"/>
              </w:rPr>
              <w:t>高分子物理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876普通物理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960物理综合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961化学综合（任选一）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912物理实验技能测试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913化学实验技能测试（任选一）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①理论物理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塑料成型工艺及设备必选</w:t>
            </w:r>
            <w:r>
              <w:rPr>
                <w:rFonts w:hint="eastAsia" w:ascii="宋体" w:hAnsi="宋体"/>
                <w:szCs w:val="21"/>
              </w:rPr>
              <w:t>，823固体物理、855</w:t>
            </w:r>
            <w:r>
              <w:rPr>
                <w:rFonts w:ascii="宋体" w:hAnsi="宋体"/>
                <w:szCs w:val="21"/>
              </w:rPr>
              <w:t>高分子化学</w:t>
            </w:r>
            <w:r>
              <w:rPr>
                <w:rFonts w:hint="eastAsia" w:ascii="宋体" w:hAnsi="宋体"/>
                <w:szCs w:val="21"/>
              </w:rPr>
              <w:t>、862</w:t>
            </w:r>
            <w:r>
              <w:rPr>
                <w:rFonts w:ascii="宋体" w:hAnsi="宋体"/>
                <w:szCs w:val="21"/>
              </w:rPr>
              <w:t>高分子物理任选一门,但不能与入学统考初试科目相同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085216化学工程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01精细化学品的合成与应用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02新型化学能源材料与二次电池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03现代有机合成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04化学分离与提纯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05环境化学</w:t>
            </w:r>
          </w:p>
          <w:p>
            <w:pPr>
              <w:rPr>
                <w:rFonts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06助剂的合成工艺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张秋禹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朱光明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苏克和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胡小玲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马晓燕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颜红侠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吴耀国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陈立新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张爱波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刘郁杨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钦传光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尹德忠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毅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耿旺昌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孙晓锋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  萍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刘根起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费敬银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张教强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岳  红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高云燕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欧植泽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张军平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苏力宏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张和鹏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陈妍慧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徐婷婷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王艳丽 高级实验师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张宝亮 讲  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302数学（二）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33</w:t>
            </w:r>
            <w:r>
              <w:rPr>
                <w:rFonts w:ascii="宋体" w:hAnsi="宋体"/>
                <w:szCs w:val="21"/>
              </w:rPr>
              <w:t>物理化学</w:t>
            </w:r>
            <w:r>
              <w:rPr>
                <w:rFonts w:hint="eastAsia" w:ascii="宋体" w:hAnsi="宋体"/>
                <w:szCs w:val="21"/>
              </w:rPr>
              <w:t>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化工原理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961化学综合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913化学实验技能测试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化学热力学基础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分析化学</w:t>
            </w:r>
          </w:p>
        </w:tc>
      </w:tr>
      <w:bookmarkEnd w:id="66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bookmarkStart w:id="79" w:name="OLE_LINK62"/>
            <w:r>
              <w:rPr>
                <w:rFonts w:hint="eastAsia"/>
                <w:b/>
                <w:szCs w:val="21"/>
              </w:rPr>
              <w:t>012管理学院</w:t>
            </w:r>
          </w:p>
        </w:tc>
        <w:tc>
          <w:tcPr>
            <w:tcW w:w="1950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218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联系人：陈老师029-88431782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120100管理科学与工程</w:t>
            </w:r>
          </w:p>
        </w:tc>
        <w:tc>
          <w:tcPr>
            <w:tcW w:w="1950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01管理系统工程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02信息管理与信息系统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03管理优化与决策支持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04工业工程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05项目管理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车阿大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王莉芳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王娟茹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白思俊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朱煜明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同淑荣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李家军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杨乃定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欧立雄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赵嵩正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梁工谦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蔡建峰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黄国青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刘晨光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王艳平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  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王克勤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乔  健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汪小梅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张亚莉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张静文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杨一文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郭云涛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姜继娇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  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舒湘沅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薛建武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钱艳俊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 阳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张新卫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③303数学(三)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④811管理学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814运筹学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972工业企业管理  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同等学历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战略管理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120201会计学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01财务决策与公司治理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02内部控制与管理会计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03现代会计理论与方法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  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琳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帆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  坤 副教授</w:t>
            </w:r>
          </w:p>
        </w:tc>
        <w:tc>
          <w:tcPr>
            <w:tcW w:w="890" w:type="dxa"/>
          </w:tcPr>
          <w:p>
            <w:pPr>
              <w:pStyle w:val="2"/>
              <w:rPr>
                <w:rFonts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③303数学(三)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④811管理学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120202企业管理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23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01企业发展与战略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02公司财务与资产运营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03组织行为与人力资源管理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04市场营销管理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05运营管理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车阿大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朱煜明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同淑荣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赵嵩正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夏维力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柴华奇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梁工谦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潘杰义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蔡建峰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缪小明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杨生斌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王艳平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王颖晖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田庆锋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冯泰文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刘丽华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张树娟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张小娣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杨宏玲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德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  婧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  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辉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张识宇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祝建辉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③303数学(三)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④811管理学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814运筹学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120204技术经济及管理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01技术经济分析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02投资决策与项目评价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03技术创新与研发管理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王莉芳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白思俊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李家军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杨乃定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鹏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夏维力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潘杰义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缪小明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刘洪涛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  青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  玉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③303数学(三)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④811管理学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814运筹学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085236工业工程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pStyle w:val="2"/>
              <w:jc w:val="center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b/>
                <w:bCs/>
                <w:szCs w:val="21"/>
              </w:rPr>
              <w:t>30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白思俊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李玉萍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同淑荣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鹏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杨乃定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杨生斌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赵嵩正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夏维力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梁工谦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黄国青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蔡建峰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缪小明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潘杰义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车阿大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王莉芳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柴华奇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李家军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朱煜明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王娟茹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刘晨光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欧立雄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贾  明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王艳平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  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杨宏玲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张树娟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  青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张亚莉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德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汪小梅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郭云涛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  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乔  健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  炜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薛建武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姜继娇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杨一文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琳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张静文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王颖晖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田庆锋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  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  帆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王克勤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  婧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刘丽华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张小娣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舒湘沅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冯泰文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刘洪涛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  娜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钱艳俊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张识宇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祝建辉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  坤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张新卫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③302数学 (二)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④811管理学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814运筹学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972工业企业管理  </w:t>
            </w:r>
          </w:p>
        </w:tc>
      </w:tr>
      <w:bookmarkEnd w:id="79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bookmarkStart w:id="80" w:name="OLE_LINK75" w:colFirst="0" w:colLast="4"/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125100工商管理</w:t>
            </w: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bookmarkStart w:id="81" w:name="OLE_LINK8"/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张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029-8849</w:t>
            </w:r>
            <w:bookmarkEnd w:id="81"/>
            <w:r>
              <w:rPr>
                <w:rFonts w:hint="eastAsia" w:ascii="宋体" w:hAnsi="宋体"/>
                <w:szCs w:val="21"/>
                <w:lang w:val="en-US" w:eastAsia="zh-CN"/>
              </w:rPr>
              <w:t>4191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①199管理类联考综合能力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</w:rPr>
              <w:t>125600工程管理</w:t>
            </w: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pStyle w:val="2"/>
              <w:jc w:val="center"/>
              <w:rPr>
                <w:rFonts w:hint="eastAsia" w:hAnsi="宋体" w:cs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bCs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798" w:type="dxa"/>
          </w:tcPr>
          <w:p>
            <w:pPr>
              <w:pStyle w:val="2"/>
              <w:rPr>
                <w:rFonts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张</w:t>
            </w:r>
            <w:r>
              <w:rPr>
                <w:rFonts w:hint="eastAsia" w:ascii="宋体" w:hAnsi="宋体"/>
                <w:szCs w:val="21"/>
              </w:rPr>
              <w:t>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4191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①199管理类联考综合能力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②204英语（二）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bookmarkEnd w:id="80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82" w:name="OLE_LINK76" w:colFirst="0" w:colLast="4"/>
            <w:r>
              <w:rPr>
                <w:rFonts w:hint="eastAsia" w:ascii="宋体" w:hAnsi="宋体"/>
                <w:b/>
                <w:szCs w:val="21"/>
              </w:rPr>
              <w:t>013人文与经法学院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59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联系人：纪老师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029-88431909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020104西方经济学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01市场运行理论与实践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02经济政策理论与实践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03现代金融与投资理论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胡红安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毛加强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王春萍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段  婕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雷社平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③303数学（三）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④812现代西方经济学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980政治经济学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跨专业加试科目：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经济学说史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020200应用经济学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bCs/>
                <w:szCs w:val="21"/>
              </w:rPr>
              <w:t>区域经济理论与实践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02产业经济理论与实践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03国防经济理论与实践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04金融理论与实践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张近乐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  瑾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毛加强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 炯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孙武斌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雷社平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袁晓军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段  婕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  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慧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王柏杰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③303数学（三）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④812现代西方经济学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980政治经济学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跨专业加试科目：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经济学说史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030103宪法学和行政法学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01宪法与行政法基本原理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02科技法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03航空航天产业管理法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肖周录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韩文蕾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②201英语(一)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</w:t>
            </w:r>
            <w:r>
              <w:rPr>
                <w:rFonts w:ascii="宋体" w:hAnsi="宋体"/>
                <w:szCs w:val="21"/>
              </w:rPr>
              <w:t>43法学综合</w:t>
            </w: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④838法学综合二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行政法学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劳动法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任选一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跨专业加试科目：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中国法制史，民事诉讼法，刑法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任选二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030105民商法学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01民商法理论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02财产法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03比较民商法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杨云霞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韩文蕾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李亚娟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娜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许光县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030107经济法学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01贸易与投资法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rFonts w:ascii="宋体" w:hAnsi="宋体"/>
              </w:rPr>
              <w:t>劳动与就业保障法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03公司法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肖周录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杨云霞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敏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李亚娟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娜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030201政治学理论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01中国社会主义民主与法制建设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02政治与社会现代化研究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03中外政治思想研究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04当代世界政治经济与国际关系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蒲 瑶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③736马克思主义发展史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④809政治学原理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中国近现代史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世界近现代史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科学社会主义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030503马克思主义中国化研究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01中国新民主主义革命的理论与实践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02中国特色社会主义理论与实践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03马克思主义社会发展理论与实践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高旭红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华艳君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王欣瑞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王彦丽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</w:t>
            </w:r>
            <w:r>
              <w:rPr>
                <w:rFonts w:ascii="宋体" w:hAnsi="宋体"/>
                <w:szCs w:val="21"/>
              </w:rPr>
              <w:t xml:space="preserve">36马克思主义发展史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④813马克思主义理论专业综合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中国近现代史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世界近现代史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科学社会主义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030505思想政治教育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01思想政治教育理论与方法研究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02社会文化与思想教育研究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杨尚勤 教 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郑永安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汪永平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杨冰郁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郝保权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040106高等教育学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01高等教育管理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02高校学生事务管理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郑永安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王宇波 副研究员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孙武斌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③311教育学专业基础综合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984学校管理学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高等</w:t>
            </w:r>
            <w:r>
              <w:rPr>
                <w:rFonts w:ascii="宋体" w:hAnsi="宋体"/>
                <w:szCs w:val="21"/>
              </w:rPr>
              <w:t>教育心理学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教育史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040303体育教育训练学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体育教学训练理论与实践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体育与健康促进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体育社会学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体育管理与经济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 w:ascii="宋体" w:hAnsi="宋体"/>
                <w:szCs w:val="21"/>
              </w:rPr>
              <w:t>民族传统体育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杭兰平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轲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聂东风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文建生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思想政治理论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英语（一）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t>311</w:t>
            </w:r>
            <w:r>
              <w:rPr>
                <w:rFonts w:hint="eastAsia" w:ascii="宋体" w:hAnsi="宋体"/>
                <w:szCs w:val="21"/>
              </w:rPr>
              <w:t>教育学专业基础综合</w:t>
            </w:r>
          </w:p>
        </w:tc>
        <w:tc>
          <w:tcPr>
            <w:tcW w:w="1680" w:type="dxa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04</w:t>
            </w:r>
            <w:r>
              <w:rPr>
                <w:rFonts w:hint="eastAsia" w:ascii="宋体" w:hAnsi="宋体"/>
                <w:szCs w:val="21"/>
              </w:rPr>
              <w:t>方向：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991</w:t>
            </w:r>
            <w:r>
              <w:rPr>
                <w:rFonts w:hint="eastAsia" w:ascii="宋体" w:hAnsi="宋体"/>
                <w:szCs w:val="21"/>
              </w:rPr>
              <w:t>体育综合一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05</w:t>
            </w:r>
            <w:r>
              <w:rPr>
                <w:rFonts w:hint="eastAsia" w:ascii="宋体" w:hAnsi="宋体"/>
                <w:szCs w:val="21"/>
              </w:rPr>
              <w:t>方向：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992</w:t>
            </w:r>
            <w:r>
              <w:rPr>
                <w:rFonts w:hint="eastAsia" w:ascii="宋体" w:hAnsi="宋体"/>
                <w:szCs w:val="21"/>
              </w:rPr>
              <w:t>体育综合二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跨专业加试科目：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运动解剖学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体育概论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1301L1艺术学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01中国文化艺术史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02艺术设计美学与实践研究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03绘画创作实践理论研究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冯  东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李霖波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房国栋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③740艺术史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④820艺术专业综合理论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01、03方向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952艺术学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02方向987设计美学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中国传统文化艺术理论、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艺术专业基础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120400公共管理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9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01行政管理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丁社教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庞小宁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辉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寇晓东 副教授</w:t>
            </w: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③745行政管理学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④818公共经济学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985社会保障学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行政法学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02公共经济管理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王春萍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  爽 副教授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婷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③745行政管理学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④818公共经济学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985社会保障学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行政法学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03社会保障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丁社教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高旭红 教  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商存慧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②201英语（一）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③745行政管理学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④818公共经济学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复试科目：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985社会保障学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行政法学</w:t>
            </w:r>
          </w:p>
        </w:tc>
      </w:tr>
      <w:bookmarkEnd w:id="82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bookmarkStart w:id="83" w:name="OLE_LINK78" w:colFirst="0" w:colLast="4"/>
            <w:r>
              <w:rPr>
                <w:rFonts w:hint="eastAsia" w:ascii="宋体" w:hAnsi="宋体" w:cs="宋体"/>
                <w:b/>
                <w:bCs/>
                <w:szCs w:val="21"/>
              </w:rPr>
              <w:t>014</w:t>
            </w:r>
            <w:r>
              <w:rPr>
                <w:b/>
                <w:bCs/>
                <w:szCs w:val="21"/>
              </w:rPr>
              <w:t xml:space="preserve"> 软件</w:t>
            </w:r>
            <w:r>
              <w:rPr>
                <w:rFonts w:hint="eastAsia"/>
                <w:b/>
                <w:bCs/>
                <w:szCs w:val="21"/>
              </w:rPr>
              <w:t>与微电子</w:t>
            </w:r>
            <w:r>
              <w:rPr>
                <w:b/>
                <w:bCs/>
                <w:szCs w:val="21"/>
              </w:rPr>
              <w:t>学院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90</w:t>
            </w:r>
          </w:p>
        </w:tc>
        <w:tc>
          <w:tcPr>
            <w:tcW w:w="2798" w:type="dxa"/>
            <w:vAlign w:val="center"/>
          </w:tcPr>
          <w:p>
            <w:pPr>
              <w:spacing w:line="340" w:lineRule="exact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联系人：林老师</w:t>
            </w:r>
          </w:p>
          <w:p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029-88495953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083500软件工程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bookmarkStart w:id="84" w:name="OLE_LINK13"/>
            <w:r>
              <w:rPr>
                <w:rFonts w:hint="eastAsia" w:ascii="宋体" w:hAnsi="宋体"/>
                <w:szCs w:val="21"/>
              </w:rPr>
              <w:t>01软件工程过程与方法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02领域软件与系统建模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03智能媒体及其软件技术</w:t>
            </w:r>
            <w:bookmarkEnd w:id="84"/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郑江滨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武君胜 教  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刘志强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聂  烜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马春燕 副教授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①101思想政治理论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②201英语（一）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③301数学（一）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④879</w:t>
            </w:r>
            <w:r>
              <w:rPr>
                <w:rFonts w:hint="eastAsia" w:ascii="宋体" w:hAnsi="宋体"/>
                <w:kern w:val="0"/>
                <w:lang w:val="zh-CN"/>
              </w:rPr>
              <w:t>专业综合（含数据结构、计算机网络</w:t>
            </w:r>
            <w:r>
              <w:rPr>
                <w:rFonts w:hint="eastAsia" w:ascii="宋体" w:hAnsi="宋体"/>
                <w:kern w:val="0"/>
              </w:rPr>
              <w:t>）</w:t>
            </w:r>
          </w:p>
        </w:tc>
        <w:tc>
          <w:tcPr>
            <w:tcW w:w="1680" w:type="dxa"/>
            <w:vAlign w:val="center"/>
          </w:tcPr>
          <w:p>
            <w:pPr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复试科目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974</w:t>
            </w:r>
            <w:r>
              <w:rPr>
                <w:rFonts w:hint="eastAsia" w:ascii="宋体" w:hAnsi="宋体"/>
                <w:kern w:val="0"/>
                <w:szCs w:val="21"/>
              </w:rPr>
              <w:t>微机原理及应用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975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软件工程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97</w:t>
            </w:r>
            <w:r>
              <w:rPr>
                <w:rFonts w:ascii="宋体" w:hAnsi="宋体" w:cs="Courier New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kern w:val="0"/>
                <w:szCs w:val="21"/>
              </w:rPr>
              <w:t>计算</w:t>
            </w:r>
            <w:r>
              <w:rPr>
                <w:rFonts w:hint="eastAsia" w:hAnsi="宋体"/>
                <w:kern w:val="0"/>
              </w:rPr>
              <w:t>方法</w:t>
            </w:r>
          </w:p>
          <w:p>
            <w:pPr>
              <w:rPr>
                <w:rFonts w:hAnsi="宋体"/>
                <w:kern w:val="0"/>
              </w:rPr>
            </w:pPr>
            <w:r>
              <w:rPr>
                <w:rFonts w:hAnsi="宋体"/>
                <w:kern w:val="0"/>
              </w:rPr>
              <w:t>（任选一门）</w:t>
            </w:r>
          </w:p>
          <w:p>
            <w:pPr>
              <w:rPr>
                <w:rFonts w:hAnsi="宋体"/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加试科目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/>
                <w:kern w:val="0"/>
                <w:szCs w:val="21"/>
              </w:rPr>
              <w:t>C语言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程序设计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085212</w:t>
            </w:r>
            <w:r>
              <w:rPr>
                <w:rFonts w:ascii="宋体" w:hAnsi="宋体"/>
                <w:b/>
                <w:bCs/>
                <w:szCs w:val="21"/>
              </w:rPr>
              <w:t xml:space="preserve"> 软件工程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spacing w:line="340" w:lineRule="exact"/>
              <w:ind w:firstLine="209" w:firstLineChars="99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87</w:t>
            </w:r>
          </w:p>
        </w:tc>
        <w:tc>
          <w:tcPr>
            <w:tcW w:w="2798" w:type="dxa"/>
          </w:tcPr>
          <w:p>
            <w:pPr>
              <w:ind w:left="211" w:hanging="211" w:hangingChars="1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spacing w:before="6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周兴社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朱怡安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李战怀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樊晓桠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郑江滨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蔡皖东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张艳宁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武君胜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健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翟正军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蒋泽军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王丽芳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张盛兵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谭雁英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映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赵歆波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谢  磊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李士宁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魏廷存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苗克坚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谷建华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  群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庆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杜承烈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尚学群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董云卫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於志文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钟诚文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  杰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闫建国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严胜刚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  勇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廉保旺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怡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周德云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  雷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李玉忍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吴建军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何卫平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吴成富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陈怀民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朱志祥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  泉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蒋冬梅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郭阳明 教  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田  泽 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吕胜利 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刘志强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李伟刚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涛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聂  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殷  茗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  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马春燕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薛 静 副研究员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张凯龙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  茹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吴  晓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李孝安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汤小春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王云岚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王党辉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  翔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维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原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陈绍炜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卢选民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  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捷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张新家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郭淑霞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金护平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  勇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张小芳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  奕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王海鹏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王保平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  磊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艾丽蓉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姚  烨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凡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马捷中 副教授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孙瑾秋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倪红波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潘  炜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史豪斌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林增刚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郗润平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安建峰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付中华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李慧贤 副教授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  晓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  蓬 副教授</w:t>
            </w:r>
          </w:p>
        </w:tc>
        <w:tc>
          <w:tcPr>
            <w:tcW w:w="890" w:type="dxa"/>
          </w:tcPr>
          <w:p>
            <w:pPr>
              <w:spacing w:line="340" w:lineRule="exact"/>
              <w:ind w:firstLine="103" w:firstLineChars="49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kern w:val="0"/>
              </w:rPr>
              <w:t>101思想政治理论</w:t>
            </w:r>
          </w:p>
          <w:p>
            <w:pPr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kern w:val="0"/>
              </w:rPr>
              <w:t xml:space="preserve">204英语（二）      </w:t>
            </w:r>
          </w:p>
          <w:p>
            <w:pPr>
              <w:spacing w:line="26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302</w:t>
            </w:r>
            <w:r>
              <w:rPr>
                <w:rFonts w:hint="eastAsia" w:ascii="宋体" w:hAnsi="宋体"/>
                <w:kern w:val="0"/>
                <w:szCs w:val="21"/>
              </w:rPr>
              <w:t>数学（二）</w:t>
            </w:r>
          </w:p>
          <w:p>
            <w:pPr>
              <w:ind w:left="210" w:hanging="210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kern w:val="0"/>
              </w:rPr>
              <w:t>879</w:t>
            </w:r>
            <w:r>
              <w:rPr>
                <w:rFonts w:hint="eastAsia" w:ascii="宋体" w:hAnsi="宋体"/>
                <w:kern w:val="0"/>
                <w:lang w:val="zh-CN"/>
              </w:rPr>
              <w:t>专业综合</w:t>
            </w:r>
            <w:r>
              <w:rPr>
                <w:rFonts w:ascii="宋体" w:hAnsi="宋体"/>
                <w:kern w:val="0"/>
                <w:lang w:val="zh-CN"/>
              </w:rPr>
              <w:t>（含数据结构、</w:t>
            </w:r>
            <w:r>
              <w:rPr>
                <w:rFonts w:hint="eastAsia" w:ascii="宋体" w:hAnsi="宋体"/>
                <w:kern w:val="0"/>
                <w:lang w:val="zh-CN"/>
              </w:rPr>
              <w:t>计算机网络</w:t>
            </w:r>
            <w:r>
              <w:rPr>
                <w:rFonts w:hint="eastAsia" w:ascii="宋体" w:hAnsi="宋体"/>
                <w:kern w:val="0"/>
              </w:rPr>
              <w:t>）</w:t>
            </w:r>
            <w:r>
              <w:rPr>
                <w:rFonts w:hint="eastAsia" w:ascii="宋体" w:hAnsi="宋体"/>
                <w:kern w:val="0"/>
                <w:lang w:val="zh-CN"/>
              </w:rPr>
              <w:t xml:space="preserve">   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复试科目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974</w:t>
            </w:r>
            <w:r>
              <w:rPr>
                <w:rFonts w:hint="eastAsia" w:ascii="宋体" w:hAnsi="宋体"/>
                <w:kern w:val="0"/>
                <w:szCs w:val="21"/>
              </w:rPr>
              <w:t>微机原理及应用</w:t>
            </w:r>
          </w:p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975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软件工程</w:t>
            </w:r>
          </w:p>
          <w:p>
            <w:pPr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977</w:t>
            </w:r>
            <w:r>
              <w:rPr>
                <w:rFonts w:hint="eastAsia" w:ascii="宋体" w:hAnsi="宋体"/>
                <w:kern w:val="0"/>
                <w:szCs w:val="21"/>
                <w:lang w:val="zh-CN"/>
              </w:rPr>
              <w:t>计算</w:t>
            </w:r>
            <w:r>
              <w:rPr>
                <w:rFonts w:hint="eastAsia" w:hAnsi="宋体"/>
                <w:kern w:val="0"/>
              </w:rPr>
              <w:t>方法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（任选一门）</w:t>
            </w:r>
          </w:p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加试科目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/>
                <w:kern w:val="0"/>
                <w:szCs w:val="21"/>
              </w:rPr>
              <w:t>C语言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程序设计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85" w:name="OLE_LINK79" w:colFirst="0" w:colLast="4"/>
            <w:r>
              <w:rPr>
                <w:rFonts w:ascii="宋体" w:hAnsi="宋体" w:cs="宋体"/>
                <w:b/>
                <w:bCs/>
                <w:szCs w:val="21"/>
              </w:rPr>
              <w:t>015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生命学院</w:t>
            </w:r>
          </w:p>
        </w:tc>
        <w:tc>
          <w:tcPr>
            <w:tcW w:w="1950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联系人：孙老师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</w:rPr>
              <w:t>029-88460543</w:t>
            </w:r>
          </w:p>
        </w:tc>
      </w:tr>
      <w:bookmarkEnd w:id="83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/>
                <w:bCs/>
              </w:rPr>
              <w:t>071000</w:t>
            </w:r>
            <w:r>
              <w:rPr>
                <w:rFonts w:hint="eastAsia" w:ascii="宋体" w:hAnsi="宋体" w:cs="宋体"/>
                <w:b/>
                <w:bCs/>
              </w:rPr>
              <w:t>生物学</w:t>
            </w:r>
          </w:p>
        </w:tc>
        <w:tc>
          <w:tcPr>
            <w:tcW w:w="195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16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01生理学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02微生物学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03细胞生物学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04生物化学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05生物物理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06环境与生态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  澎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尹大川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骞爱荣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师俊玲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续惠云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卢婷利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  慧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  文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王瑞武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黄庆生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李京宝 副教授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卢慧甍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尚晓娅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牛卫宁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徐春兰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靳明亮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张辰艳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牛银波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李晨睿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 w:cs="宋体"/>
              </w:rPr>
              <w:t>101</w:t>
            </w:r>
            <w:r>
              <w:rPr>
                <w:rFonts w:hint="eastAsia" w:ascii="宋体" w:hAnsi="宋体" w:cs="宋体"/>
              </w:rPr>
              <w:t>思想政治理论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1英语（一）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③742普通生物学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 w:cs="宋体"/>
              </w:rPr>
              <w:t>746</w:t>
            </w:r>
            <w:r>
              <w:rPr>
                <w:rFonts w:hint="eastAsia" w:ascii="Arial" w:hAnsi="宋体" w:cs="宋体"/>
              </w:rPr>
              <w:t>生物综合</w:t>
            </w:r>
          </w:p>
          <w:p>
            <w:pPr>
              <w:textAlignment w:val="top"/>
              <w:rPr>
                <w:rFonts w:ascii="Arial" w:hAnsi="宋体" w:cs="宋体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 w:cs="宋体"/>
              </w:rPr>
              <w:t>822生态学</w:t>
            </w:r>
          </w:p>
          <w:p>
            <w:pPr>
              <w:textAlignment w:val="top"/>
              <w:rPr>
                <w:rFonts w:ascii="Arial" w:hAnsi="宋体" w:cs="宋体"/>
              </w:rPr>
            </w:pPr>
            <w:r>
              <w:rPr>
                <w:rFonts w:hint="eastAsia" w:ascii="宋体" w:hAnsi="宋体"/>
                <w:b/>
                <w:szCs w:val="21"/>
              </w:rPr>
              <w:t>或</w:t>
            </w:r>
            <w:r>
              <w:rPr>
                <w:rFonts w:ascii="宋体" w:hAnsi="宋体" w:cs="宋体"/>
              </w:rPr>
              <w:t>860</w:t>
            </w:r>
            <w:r>
              <w:rPr>
                <w:rFonts w:hint="eastAsia" w:ascii="Arial" w:hAnsi="宋体" w:cs="宋体"/>
              </w:rPr>
              <w:t>分子生物学</w:t>
            </w:r>
          </w:p>
          <w:p>
            <w:pPr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复试科目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989</w:t>
            </w:r>
            <w:r>
              <w:rPr>
                <w:rFonts w:hint="eastAsia" w:ascii="宋体" w:hAnsi="宋体" w:cs="宋体"/>
              </w:rPr>
              <w:t>细胞生物学</w:t>
            </w:r>
          </w:p>
          <w:p>
            <w:pPr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同等学力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加试科目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生物化学基础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/>
                <w:bCs/>
              </w:rPr>
              <w:t>083100</w:t>
            </w:r>
            <w:r>
              <w:rPr>
                <w:rFonts w:hint="eastAsia" w:ascii="宋体" w:hAnsi="宋体" w:cs="宋体"/>
                <w:b/>
                <w:bCs/>
              </w:rPr>
              <w:t>生物医学工程</w:t>
            </w:r>
          </w:p>
        </w:tc>
        <w:tc>
          <w:tcPr>
            <w:tcW w:w="1950" w:type="dxa"/>
            <w:vAlign w:val="center"/>
          </w:tcPr>
          <w:p>
            <w:pPr>
              <w:ind w:firstLine="309" w:firstLineChars="14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01空间生物技术与工程及生物力学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02生物电磁技术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03蛋白质工程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04生物医学材料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05航天医学仪器与航天医学工程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  <w:r>
              <w:rPr>
                <w:rFonts w:hint="eastAsia" w:ascii="宋体" w:hAnsi="宋体"/>
              </w:rPr>
              <w:t>医学信号与图像的处理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  澎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尹大川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骞爱荣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卢婷利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续惠云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  慧 教  授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bookmarkStart w:id="86" w:name="OLE_LINK86"/>
            <w:r>
              <w:rPr>
                <w:rFonts w:hint="eastAsia" w:ascii="宋体" w:hAnsi="宋体" w:cs="宋体"/>
                <w:bCs/>
                <w:szCs w:val="21"/>
              </w:rPr>
              <w:t>王瑞武 教  授</w:t>
            </w:r>
          </w:p>
          <w:bookmarkEnd w:id="86"/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王  文 教  授</w:t>
            </w:r>
          </w:p>
          <w:p>
            <w:pPr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肖金花 教  授</w:t>
            </w:r>
          </w:p>
          <w:p>
            <w:pPr>
              <w:ind w:firstLine="210" w:firstLineChars="1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戚震辉 教  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叶雅静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施建宇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雯 副教授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武祥龙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鹿芹芹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 w:cs="宋体"/>
              </w:rPr>
              <w:t>101</w:t>
            </w:r>
            <w:r>
              <w:rPr>
                <w:rFonts w:hint="eastAsia" w:ascii="宋体" w:hAnsi="宋体" w:cs="宋体"/>
              </w:rPr>
              <w:t>思想政治理论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 w:cs="宋体"/>
              </w:rPr>
              <w:t>201</w:t>
            </w:r>
            <w:r>
              <w:rPr>
                <w:rFonts w:hint="eastAsia" w:ascii="宋体" w:hAnsi="宋体" w:cs="宋体"/>
              </w:rPr>
              <w:t>英语（一）</w:t>
            </w:r>
            <w:r>
              <w:rPr>
                <w:rFonts w:ascii="宋体" w:hAnsi="宋体" w:cs="宋体"/>
              </w:rPr>
              <w:t xml:space="preserve">      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 w:cs="宋体"/>
              </w:rPr>
              <w:t>301</w:t>
            </w:r>
            <w:r>
              <w:rPr>
                <w:rFonts w:hint="eastAsia" w:ascii="宋体" w:hAnsi="宋体" w:cs="宋体"/>
              </w:rPr>
              <w:t>数学（一）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 w:cs="宋体"/>
              </w:rPr>
              <w:t>857</w:t>
            </w:r>
            <w:r>
              <w:rPr>
                <w:rFonts w:hint="eastAsia" w:ascii="Arial" w:hAnsi="宋体" w:cs="宋体"/>
              </w:rPr>
              <w:t>生物医学工程综合</w:t>
            </w:r>
          </w:p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复试科目：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978</w:t>
            </w:r>
            <w:r>
              <w:rPr>
                <w:rFonts w:hint="eastAsia" w:ascii="宋体" w:hAnsi="宋体" w:cs="宋体"/>
              </w:rPr>
              <w:t>生命科学导论</w:t>
            </w:r>
          </w:p>
          <w:p>
            <w:pPr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同等学力</w:t>
            </w:r>
          </w:p>
          <w:p>
            <w:pPr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加试科目：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生物化学基础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/>
                <w:bCs/>
              </w:rPr>
              <w:t>085238生物工程</w:t>
            </w:r>
          </w:p>
        </w:tc>
        <w:tc>
          <w:tcPr>
            <w:tcW w:w="195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279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01生物制药工程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02发酵工程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03空间医学工程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04蛋白质工程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商  澎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尹大川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骞爱荣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师俊玲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续惠云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卢婷利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  慧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黄庆生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李京宝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卢慧甍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尚晓娅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牛卫宁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徐春兰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叶雅静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施建宇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雯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武祥龙 副教授</w:t>
            </w:r>
          </w:p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鹿芹芹 副教授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靳明亮 副教授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张辰艳 副教授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牛银波 副教授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李晨睿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 w:cs="宋体"/>
              </w:rPr>
              <w:t>101</w:t>
            </w:r>
            <w:r>
              <w:rPr>
                <w:rFonts w:hint="eastAsia" w:ascii="宋体" w:hAnsi="宋体" w:cs="宋体"/>
              </w:rPr>
              <w:t>思想政治理论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 w:cs="宋体"/>
              </w:rPr>
              <w:t>204</w:t>
            </w:r>
            <w:r>
              <w:rPr>
                <w:rFonts w:hint="eastAsia" w:hAnsi="宋体"/>
                <w:kern w:val="0"/>
              </w:rPr>
              <w:t>英语（二）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 w:ascii="宋体" w:hAnsi="宋体" w:cs="宋体"/>
              </w:rPr>
              <w:t>338</w:t>
            </w:r>
            <w:r>
              <w:rPr>
                <w:rFonts w:hint="eastAsia" w:ascii="Arial" w:hAnsi="宋体" w:cs="宋体"/>
              </w:rPr>
              <w:t xml:space="preserve">生物化学 </w:t>
            </w:r>
          </w:p>
          <w:p>
            <w:pPr>
              <w:textAlignment w:val="top"/>
              <w:rPr>
                <w:rFonts w:ascii="Arial" w:hAnsi="宋体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ascii="宋体" w:hAnsi="宋体" w:cs="宋体"/>
              </w:rPr>
              <w:t>860</w:t>
            </w:r>
            <w:r>
              <w:rPr>
                <w:rFonts w:hint="eastAsia" w:ascii="Arial" w:hAnsi="宋体" w:cs="宋体"/>
              </w:rPr>
              <w:t>分子生物学</w:t>
            </w:r>
          </w:p>
          <w:p>
            <w:pPr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复试科目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989</w:t>
            </w:r>
            <w:r>
              <w:rPr>
                <w:rFonts w:hint="eastAsia" w:ascii="宋体" w:hAnsi="宋体" w:cs="宋体"/>
              </w:rPr>
              <w:t>细胞生物学</w:t>
            </w:r>
          </w:p>
          <w:p>
            <w:pPr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同等学力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加试科目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生物化学基础</w:t>
            </w:r>
          </w:p>
        </w:tc>
      </w:tr>
      <w:bookmarkEnd w:id="85"/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87" w:name="OLE_LINK80" w:colFirst="0" w:colLast="4"/>
            <w:r>
              <w:rPr>
                <w:rFonts w:ascii="宋体" w:hAnsi="宋体"/>
                <w:b/>
                <w:sz w:val="24"/>
              </w:rPr>
              <w:t>0</w:t>
            </w:r>
            <w:r>
              <w:rPr>
                <w:rFonts w:hint="eastAsia" w:ascii="宋体" w:hAnsi="宋体"/>
                <w:b/>
                <w:sz w:val="24"/>
              </w:rPr>
              <w:t>16外国语</w:t>
            </w:r>
            <w:r>
              <w:rPr>
                <w:rFonts w:ascii="宋体" w:hAnsi="宋体"/>
                <w:b/>
                <w:sz w:val="24"/>
              </w:rPr>
              <w:t>学院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27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联系人：崔老师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029-88430907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0</w:t>
            </w: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>0</w:t>
            </w: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>0</w:t>
            </w:r>
            <w:r>
              <w:rPr>
                <w:rFonts w:hint="eastAsia" w:ascii="宋体" w:hAnsi="宋体"/>
                <w:b/>
                <w:bCs/>
                <w:szCs w:val="21"/>
              </w:rPr>
              <w:t>1英语语言文学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01语言学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02英国文学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03美国文学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孙  瑜 教  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硕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①</w:t>
            </w:r>
            <w:r>
              <w:rPr>
                <w:rFonts w:ascii="宋体" w:hAnsi="宋体"/>
                <w:szCs w:val="21"/>
              </w:rPr>
              <w:t>101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ascii="宋体" w:hAnsi="宋体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42俄</w:t>
            </w:r>
            <w:r>
              <w:rPr>
                <w:rFonts w:ascii="宋体" w:hAnsi="宋体"/>
                <w:szCs w:val="21"/>
              </w:rPr>
              <w:t>语</w:t>
            </w:r>
            <w:r>
              <w:rPr>
                <w:rFonts w:hint="eastAsia" w:ascii="宋体" w:hAnsi="宋体"/>
                <w:szCs w:val="21"/>
              </w:rPr>
              <w:t>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243日语(一外)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244德语（一外）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或</w:t>
            </w:r>
            <w:r>
              <w:rPr>
                <w:rFonts w:hint="eastAsia" w:ascii="宋体" w:hAnsi="宋体"/>
                <w:szCs w:val="21"/>
              </w:rPr>
              <w:t>245法语（一外）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 w:ascii="宋体" w:hAnsi="宋体"/>
                <w:szCs w:val="21"/>
              </w:rPr>
              <w:t>735英语水平测试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 w:ascii="宋体" w:hAnsi="宋体"/>
                <w:bCs/>
                <w:szCs w:val="21"/>
              </w:rPr>
              <w:t>856英语综合知识测试</w:t>
            </w:r>
          </w:p>
          <w:p>
            <w:pPr>
              <w:textAlignment w:val="top"/>
              <w:rPr>
                <w:rFonts w:ascii="宋体" w:hAnsi="宋体"/>
                <w:bCs/>
                <w:szCs w:val="21"/>
              </w:rPr>
            </w:pPr>
          </w:p>
          <w:p>
            <w:pPr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复试科目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968英语专业综合考试（欧美历史、文化及汉语语言基础知识）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同等学力、跨专业加试科目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高级英语阅读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高级英语写、译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050211外国语言学及应用语言学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17</w:t>
            </w:r>
          </w:p>
        </w:tc>
        <w:tc>
          <w:tcPr>
            <w:tcW w:w="2798" w:type="dxa"/>
            <w:vAlign w:val="center"/>
          </w:tcPr>
          <w:p>
            <w:pPr>
              <w:ind w:firstLine="999" w:firstLineChars="474"/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01语言学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02应用语言学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03翻译研究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田建国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张  奕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赵雪爱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阮红梅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董俊虹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刘美岩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许霄羽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冯宗祥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雷小兰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杨惠英 副教授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>
            <w:pPr>
              <w:jc w:val="center"/>
              <w:textAlignment w:val="top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同上</w:t>
            </w: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055101英语笔译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textAlignment w:val="top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ind w:firstLine="309" w:firstLineChars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田建国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阮红梅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刘美岩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谢  磊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许霄羽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赵  硕 副教授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杨惠英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宋美盈 副教授</w:t>
            </w:r>
          </w:p>
        </w:tc>
        <w:tc>
          <w:tcPr>
            <w:tcW w:w="89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  <w:highlight w:val="red"/>
              </w:rPr>
            </w:pPr>
          </w:p>
        </w:tc>
        <w:tc>
          <w:tcPr>
            <w:tcW w:w="2798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①101思想政治理论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②211翻译硕士英语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③357英语翻译基础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④448汉语写作与百科知识</w:t>
            </w: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复试科目：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英译汉600字短文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汉译英500字短文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同等学历、跨专业加试科目：</w:t>
            </w:r>
          </w:p>
          <w:p>
            <w:pPr>
              <w:widowControl/>
              <w:jc w:val="left"/>
            </w:pPr>
            <w:r>
              <w:t xml:space="preserve">基础英语能力 </w:t>
            </w:r>
          </w:p>
          <w:p>
            <w:pPr>
              <w:widowControl/>
              <w:jc w:val="left"/>
            </w:pPr>
            <w:r>
              <w:t xml:space="preserve">英汉互译能力 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055102英语口译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0" w:type="dxa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highlight w:val="red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ckThinLargeGap" w:color="999999" w:sz="8" w:space="0"/>
            <w:left w:val="thickThinLargeGap" w:color="999999" w:sz="8" w:space="0"/>
            <w:bottom w:val="thickThinLargeGap" w:color="999999" w:sz="8" w:space="0"/>
            <w:right w:val="thickThinLargeGap" w:color="999999" w:sz="8" w:space="0"/>
            <w:insideH w:val="thickThinLargeGap" w:color="999999" w:sz="8" w:space="0"/>
            <w:insideV w:val="thickThinLargeGap" w:color="99999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阮红梅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孙  瑜 教  授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智  慧 副教授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宋美盈 副教授</w:t>
            </w:r>
          </w:p>
        </w:tc>
        <w:tc>
          <w:tcPr>
            <w:tcW w:w="89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  <w:highlight w:val="red"/>
              </w:rPr>
            </w:pPr>
          </w:p>
        </w:tc>
        <w:tc>
          <w:tcPr>
            <w:tcW w:w="2798" w:type="dxa"/>
          </w:tcPr>
          <w:p>
            <w:pPr>
              <w:ind w:firstLine="995" w:firstLineChars="474"/>
              <w:textAlignment w:val="top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995" w:firstLineChars="474"/>
              <w:textAlignment w:val="top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995" w:firstLineChars="474"/>
              <w:textAlignment w:val="top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同上</w:t>
            </w:r>
          </w:p>
        </w:tc>
        <w:tc>
          <w:tcPr>
            <w:tcW w:w="16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复试科目：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单句交传口译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段落同传口译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同等学历、跨专业加试科目：</w:t>
            </w:r>
          </w:p>
          <w:p>
            <w:pPr>
              <w:widowControl/>
              <w:jc w:val="left"/>
            </w:pPr>
            <w:r>
              <w:t xml:space="preserve">基础英语能力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t>英汉互译能力</w:t>
            </w:r>
          </w:p>
        </w:tc>
      </w:tr>
      <w:bookmarkEnd w:id="87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86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FE39A5"/>
    <w:rsid w:val="000452BA"/>
    <w:rsid w:val="004F1A81"/>
    <w:rsid w:val="00642477"/>
    <w:rsid w:val="00733263"/>
    <w:rsid w:val="008D3F9F"/>
    <w:rsid w:val="00B006C1"/>
    <w:rsid w:val="00B21908"/>
    <w:rsid w:val="00B46FB1"/>
    <w:rsid w:val="00D36E23"/>
    <w:rsid w:val="00E241A7"/>
    <w:rsid w:val="059B0929"/>
    <w:rsid w:val="07292CBE"/>
    <w:rsid w:val="0D2B2889"/>
    <w:rsid w:val="1020358F"/>
    <w:rsid w:val="135F7FDA"/>
    <w:rsid w:val="14D06307"/>
    <w:rsid w:val="15C71EA1"/>
    <w:rsid w:val="188C60E2"/>
    <w:rsid w:val="1F1003A2"/>
    <w:rsid w:val="1FE23D62"/>
    <w:rsid w:val="2A0F5AE7"/>
    <w:rsid w:val="2A583495"/>
    <w:rsid w:val="2E3C3E15"/>
    <w:rsid w:val="32324FAE"/>
    <w:rsid w:val="34E07EDC"/>
    <w:rsid w:val="3AF2417C"/>
    <w:rsid w:val="3F9E711D"/>
    <w:rsid w:val="43086074"/>
    <w:rsid w:val="438106D7"/>
    <w:rsid w:val="467C429E"/>
    <w:rsid w:val="476567D8"/>
    <w:rsid w:val="47FE39A5"/>
    <w:rsid w:val="4865331E"/>
    <w:rsid w:val="4C767413"/>
    <w:rsid w:val="4D072138"/>
    <w:rsid w:val="4D4725F7"/>
    <w:rsid w:val="4E5655B1"/>
    <w:rsid w:val="52A82046"/>
    <w:rsid w:val="533E33C2"/>
    <w:rsid w:val="584E303B"/>
    <w:rsid w:val="5E2F7FEE"/>
    <w:rsid w:val="5F844BF4"/>
    <w:rsid w:val="700850F6"/>
    <w:rsid w:val="73C50887"/>
    <w:rsid w:val="77786E0C"/>
    <w:rsid w:val="7EA74765"/>
    <w:rsid w:val="7FA50410"/>
    <w:rsid w:val="7FC252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87</Pages>
  <Words>33915</Words>
  <Characters>37278</Characters>
  <Lines>377</Lines>
  <Paragraphs>106</Paragraphs>
  <ScaleCrop>false</ScaleCrop>
  <LinksUpToDate>false</LinksUpToDate>
  <CharactersWithSpaces>46229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2016-07-11T08:29:00Z</dcterms:created>
  <dc:creator>mwy</dc:creator>
  <cp:lastModifiedBy>mwy</cp:lastModifiedBy>
  <cp:lastPrinted>2016-09-19T09:23:00Z</cp:lastPrinted>
  <dcterms:modified xsi:type="dcterms:W3CDTF">2016-09-26T00:30:27Z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