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学院名称：传播学院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咨询电话：26535086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电子信箱：xiaoyan@szu.edu.cn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050300新闻传播学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(学术学位)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01.传播学: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吴予敏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周裕琼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02.新闻学: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辜晓进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刘劲松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彭华新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03.广告与传媒经济: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马春辉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何建平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04.视觉传播与创意产业: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田少煦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李蕾蕾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郭熙志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陈振旺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(3)701新闻传播学基础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(4)921媒体文化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FS03新闻传播学综合基础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3E6649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2016-07-22T02:06:49Z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