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105112耳鼻咽喉科学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聂国辉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卢永田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苗北平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2B1618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