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105106皮肤病与性病学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廉翠红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A735AB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