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咨询电话：86172329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电子信箱：medyjs@szu.edu.cn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085230生物医学工程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01.医学超声: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孙怡雯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钱建庭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陆敏华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刁现芬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沈圆圆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02.医学图像处理: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雷柏英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汪天富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李抱朴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郑介志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03.临床检验分析仪器: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孔湉湉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张会生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李乔亮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齐素文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04.医疗电子技术及应用: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叶继伦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但果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丁惠君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周永进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05.神经影像与分子影像: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谭力海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常春起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黄炳升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06.纳米医学: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罗永祥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何前军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(4)945数字电子技术基础或生物医学材料基础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FS77微机原理或图像处理或化学基础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3921EF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