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学院名称：土木工程学院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咨询电话：86670367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电子信箱：592979267@qq.com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085240物流工程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01.物流系统仿真: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丁志坤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02.港口物流管理与规划: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余明珠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薛召杰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段华波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(3)301数学一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(4)907物流工程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FS62物流管理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1116EC7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2016-07-21T09:58:59Z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