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学院名称：计算机与软件学院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咨询电话：86934659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电子信箱：ypzhou@szu.edu.cn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085211计算机技术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01.计算机技术: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陆克中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JIANGJIANMIN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沈琳琳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朱安民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雷海军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傅向华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罗秋明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于仕琪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杜智华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朱泽轩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李坚强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李炎然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吴惠思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谭舜泉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崔来中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周义朋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钟圣华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林秋镇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胡瑞珍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车越岭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罗成文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(3)301数学一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(4)408计算机学科专业基础综合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FS29专业基础知识综合（计算机技术）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47E976A6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