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6" w:rsidRPr="00836506" w:rsidRDefault="00836506" w:rsidP="006C446E">
      <w:pPr>
        <w:spacing w:afterLines="50"/>
        <w:jc w:val="left"/>
        <w:rPr>
          <w:rFonts w:ascii="宋体" w:eastAsia="宋体" w:hAnsi="宋体"/>
          <w:sz w:val="24"/>
          <w:szCs w:val="24"/>
        </w:rPr>
      </w:pPr>
      <w:r w:rsidRPr="00836506">
        <w:rPr>
          <w:rFonts w:ascii="宋体" w:eastAsia="宋体" w:hAnsi="宋体" w:hint="eastAsia"/>
          <w:sz w:val="24"/>
          <w:szCs w:val="24"/>
        </w:rPr>
        <w:t>附件二：</w:t>
      </w:r>
    </w:p>
    <w:p w:rsidR="006B56A8" w:rsidRPr="00BF4E6A" w:rsidRDefault="00D87720" w:rsidP="00D87720">
      <w:pPr>
        <w:jc w:val="center"/>
        <w:rPr>
          <w:rFonts w:ascii="黑体" w:eastAsia="黑体"/>
          <w:sz w:val="38"/>
          <w:szCs w:val="44"/>
        </w:rPr>
      </w:pPr>
      <w:r w:rsidRPr="00BF4E6A">
        <w:rPr>
          <w:rFonts w:ascii="黑体" w:eastAsia="黑体" w:hint="eastAsia"/>
          <w:sz w:val="38"/>
          <w:szCs w:val="44"/>
        </w:rPr>
        <w:t>第四军医大学同等学力人员申请硕士学位</w:t>
      </w:r>
      <w:r w:rsidR="007C04D2" w:rsidRPr="00BF4E6A">
        <w:rPr>
          <w:rFonts w:ascii="黑体" w:eastAsia="黑体" w:hint="eastAsia"/>
          <w:sz w:val="38"/>
          <w:szCs w:val="44"/>
        </w:rPr>
        <w:t>报名</w:t>
      </w:r>
      <w:r w:rsidRPr="00BF4E6A">
        <w:rPr>
          <w:rFonts w:ascii="黑体" w:eastAsia="黑体" w:hint="eastAsia"/>
          <w:sz w:val="38"/>
          <w:szCs w:val="44"/>
        </w:rPr>
        <w:t>登记表</w:t>
      </w:r>
    </w:p>
    <w:p w:rsidR="00D87720" w:rsidRDefault="00D87720"/>
    <w:tbl>
      <w:tblPr>
        <w:tblStyle w:val="a3"/>
        <w:tblW w:w="9698" w:type="dxa"/>
        <w:jc w:val="center"/>
        <w:tblLook w:val="04A0"/>
      </w:tblPr>
      <w:tblGrid>
        <w:gridCol w:w="977"/>
        <w:gridCol w:w="425"/>
        <w:gridCol w:w="1662"/>
        <w:gridCol w:w="974"/>
        <w:gridCol w:w="341"/>
        <w:gridCol w:w="974"/>
        <w:gridCol w:w="18"/>
        <w:gridCol w:w="1187"/>
        <w:gridCol w:w="1365"/>
        <w:gridCol w:w="1775"/>
      </w:tblGrid>
      <w:tr w:rsidR="00D87720" w:rsidRPr="006C446E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62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A3812" w:rsidRPr="006C446E" w:rsidRDefault="001A3812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近期一寸</w:t>
            </w:r>
          </w:p>
          <w:p w:rsidR="00D87720" w:rsidRPr="006C446E" w:rsidRDefault="001A3812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  <w:r w:rsidR="00D87720" w:rsidRPr="006C446E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D87720" w:rsidRPr="006C446E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8A4A87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  <w:tc>
          <w:tcPr>
            <w:tcW w:w="1662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婚否</w:t>
            </w:r>
          </w:p>
        </w:tc>
        <w:tc>
          <w:tcPr>
            <w:tcW w:w="1365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720" w:rsidRPr="006C446E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申请专业名称</w:t>
            </w:r>
          </w:p>
        </w:tc>
        <w:tc>
          <w:tcPr>
            <w:tcW w:w="1662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入伍（工作）时间</w:t>
            </w:r>
          </w:p>
        </w:tc>
        <w:tc>
          <w:tcPr>
            <w:tcW w:w="1365" w:type="dxa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720" w:rsidRPr="006C446E" w:rsidTr="0083249D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8296" w:type="dxa"/>
            <w:gridSpan w:val="8"/>
            <w:vAlign w:val="center"/>
          </w:tcPr>
          <w:p w:rsidR="00D87720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D87720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年   月毕业于        </w:t>
            </w:r>
            <w:r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87720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 （学校）  </w:t>
            </w:r>
            <w:r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D87720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专业获</w:t>
            </w:r>
            <w:r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D87720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学位</w:t>
            </w:r>
          </w:p>
        </w:tc>
      </w:tr>
      <w:tr w:rsidR="00AA61A3" w:rsidRPr="006C446E" w:rsidTr="00A12960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AA61A3" w:rsidRPr="006C446E" w:rsidRDefault="00AA61A3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5156" w:type="dxa"/>
            <w:gridSpan w:val="6"/>
            <w:vAlign w:val="center"/>
          </w:tcPr>
          <w:p w:rsidR="00AA61A3" w:rsidRPr="006C446E" w:rsidRDefault="00AA61A3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AA61A3" w:rsidRPr="006C446E" w:rsidRDefault="00AA61A3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是否军人</w:t>
            </w:r>
          </w:p>
        </w:tc>
        <w:tc>
          <w:tcPr>
            <w:tcW w:w="1775" w:type="dxa"/>
            <w:vAlign w:val="center"/>
          </w:tcPr>
          <w:p w:rsidR="00AA61A3" w:rsidRPr="006C446E" w:rsidRDefault="00AA61A3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FFE" w:rsidRPr="006C446E" w:rsidTr="0083249D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gridSpan w:val="3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187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75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FFE" w:rsidRPr="006C446E" w:rsidTr="006C446E">
        <w:trPr>
          <w:trHeight w:val="794"/>
          <w:jc w:val="center"/>
        </w:trPr>
        <w:tc>
          <w:tcPr>
            <w:tcW w:w="3064" w:type="dxa"/>
            <w:gridSpan w:val="3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发表论著情况（包括：题目、刊物名称卷、期，作者排名）</w:t>
            </w:r>
          </w:p>
        </w:tc>
        <w:tc>
          <w:tcPr>
            <w:tcW w:w="6634" w:type="dxa"/>
            <w:gridSpan w:val="7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FFE" w:rsidRPr="006C446E" w:rsidTr="006C446E">
        <w:trPr>
          <w:trHeight w:val="794"/>
          <w:jc w:val="center"/>
        </w:trPr>
        <w:tc>
          <w:tcPr>
            <w:tcW w:w="3064" w:type="dxa"/>
            <w:gridSpan w:val="3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目前科研工作情况（包括：项目、课题名称、来源、本人所承担的任务以及进展情况）</w:t>
            </w:r>
          </w:p>
        </w:tc>
        <w:tc>
          <w:tcPr>
            <w:tcW w:w="6634" w:type="dxa"/>
            <w:gridSpan w:val="7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FFE" w:rsidRPr="006C446E" w:rsidTr="006C446E">
        <w:trPr>
          <w:trHeight w:val="426"/>
          <w:jc w:val="center"/>
        </w:trPr>
        <w:tc>
          <w:tcPr>
            <w:tcW w:w="977" w:type="dxa"/>
            <w:vMerge w:val="restart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2087" w:type="dxa"/>
            <w:gridSpan w:val="2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859" w:type="dxa"/>
            <w:gridSpan w:val="6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工作（学习）单位</w:t>
            </w:r>
          </w:p>
        </w:tc>
        <w:tc>
          <w:tcPr>
            <w:tcW w:w="1775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950FFE" w:rsidRPr="006C446E" w:rsidTr="006C446E">
        <w:trPr>
          <w:trHeight w:val="830"/>
          <w:jc w:val="center"/>
        </w:trPr>
        <w:tc>
          <w:tcPr>
            <w:tcW w:w="977" w:type="dxa"/>
            <w:vMerge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FFE" w:rsidRPr="006C446E" w:rsidTr="006C446E">
        <w:trPr>
          <w:trHeight w:val="855"/>
          <w:jc w:val="center"/>
        </w:trPr>
        <w:tc>
          <w:tcPr>
            <w:tcW w:w="977" w:type="dxa"/>
            <w:vMerge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FFE" w:rsidRPr="006C446E" w:rsidTr="006C446E">
        <w:trPr>
          <w:trHeight w:val="690"/>
          <w:jc w:val="center"/>
        </w:trPr>
        <w:tc>
          <w:tcPr>
            <w:tcW w:w="977" w:type="dxa"/>
            <w:vMerge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6C446E" w:rsidRDefault="00950FFE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720" w:rsidRPr="006C446E" w:rsidTr="0083249D">
        <w:trPr>
          <w:trHeight w:val="1999"/>
          <w:jc w:val="center"/>
        </w:trPr>
        <w:tc>
          <w:tcPr>
            <w:tcW w:w="9698" w:type="dxa"/>
            <w:gridSpan w:val="10"/>
            <w:vAlign w:val="center"/>
          </w:tcPr>
          <w:p w:rsidR="00950FFE" w:rsidRPr="006C446E" w:rsidRDefault="0083249D" w:rsidP="006C446E">
            <w:pPr>
              <w:snapToGrid w:val="0"/>
              <w:spacing w:line="216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我已了解《第四军医大学同等学力人员申请博士、硕士学位管理规定》，知悉第四军医大学同等学力人员申请</w:t>
            </w:r>
            <w:r w:rsidR="00AA61A3" w:rsidRPr="006C446E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="001F0790" w:rsidRPr="006C446E">
              <w:rPr>
                <w:rFonts w:ascii="仿宋" w:eastAsia="仿宋" w:hAnsi="仿宋" w:hint="eastAsia"/>
                <w:sz w:val="28"/>
                <w:szCs w:val="28"/>
              </w:rPr>
              <w:t>学位相关制度</w:t>
            </w:r>
            <w:r w:rsidRPr="006C446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87720" w:rsidRPr="006C446E" w:rsidRDefault="00D87720" w:rsidP="006C446E">
            <w:pPr>
              <w:snapToGri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3249D" w:rsidRPr="006C446E" w:rsidRDefault="00D87720" w:rsidP="006C446E">
            <w:pPr>
              <w:snapToGrid w:val="0"/>
              <w:spacing w:line="216" w:lineRule="auto"/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申请人：</w:t>
            </w:r>
          </w:p>
          <w:p w:rsidR="00D87720" w:rsidRPr="006C446E" w:rsidRDefault="00950FFE" w:rsidP="006C446E">
            <w:pPr>
              <w:snapToGrid w:val="0"/>
              <w:spacing w:line="216" w:lineRule="auto"/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="00AA61A3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6C446E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AA61A3" w:rsidRPr="006C446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C446E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D87720" w:rsidRPr="006C446E" w:rsidTr="0083249D">
        <w:trPr>
          <w:trHeight w:val="794"/>
          <w:jc w:val="center"/>
        </w:trPr>
        <w:tc>
          <w:tcPr>
            <w:tcW w:w="9698" w:type="dxa"/>
            <w:gridSpan w:val="10"/>
            <w:vAlign w:val="center"/>
          </w:tcPr>
          <w:p w:rsidR="00D87720" w:rsidRPr="006C446E" w:rsidRDefault="00D87720" w:rsidP="006C446E">
            <w:pPr>
              <w:snapToGrid w:val="0"/>
              <w:spacing w:line="21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导师签名：</w:t>
            </w:r>
          </w:p>
          <w:p w:rsidR="00D87720" w:rsidRPr="006C446E" w:rsidRDefault="00D87720" w:rsidP="006C446E">
            <w:pPr>
              <w:snapToGrid w:val="0"/>
              <w:spacing w:line="216" w:lineRule="auto"/>
              <w:ind w:firstLineChars="2650" w:firstLine="7420"/>
              <w:rPr>
                <w:rFonts w:ascii="仿宋" w:eastAsia="仿宋" w:hAnsi="仿宋"/>
                <w:sz w:val="28"/>
                <w:szCs w:val="28"/>
              </w:rPr>
            </w:pPr>
            <w:r w:rsidRPr="006C446E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D87720" w:rsidRPr="0050761C" w:rsidRDefault="0050761C">
      <w:pPr>
        <w:rPr>
          <w:b/>
        </w:rPr>
      </w:pPr>
      <w:r w:rsidRPr="0050761C">
        <w:rPr>
          <w:rFonts w:hint="eastAsia"/>
          <w:b/>
        </w:rPr>
        <w:t>注：后附学位证（</w:t>
      </w:r>
      <w:r w:rsidR="006C446E">
        <w:rPr>
          <w:rFonts w:hint="eastAsia"/>
          <w:b/>
        </w:rPr>
        <w:t>2013</w:t>
      </w:r>
      <w:r w:rsidRPr="0050761C">
        <w:rPr>
          <w:rFonts w:hint="eastAsia"/>
          <w:b/>
        </w:rPr>
        <w:t>年</w:t>
      </w:r>
      <w:r w:rsidR="00107920">
        <w:rPr>
          <w:rFonts w:hint="eastAsia"/>
          <w:b/>
        </w:rPr>
        <w:t>7</w:t>
      </w:r>
      <w:r w:rsidRPr="0050761C">
        <w:rPr>
          <w:rFonts w:hint="eastAsia"/>
          <w:b/>
        </w:rPr>
        <w:t>月前取得学士学位）、毕业证、二代</w:t>
      </w:r>
      <w:r w:rsidR="00107920">
        <w:rPr>
          <w:rFonts w:hint="eastAsia"/>
          <w:b/>
        </w:rPr>
        <w:t>居民身份</w:t>
      </w:r>
      <w:r w:rsidRPr="0050761C">
        <w:rPr>
          <w:rFonts w:hint="eastAsia"/>
          <w:b/>
        </w:rPr>
        <w:t>证复印件</w:t>
      </w:r>
    </w:p>
    <w:sectPr w:rsidR="00D87720" w:rsidRPr="0050761C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E6" w:rsidRDefault="007D3AE6" w:rsidP="00130BAC">
      <w:r>
        <w:separator/>
      </w:r>
    </w:p>
  </w:endnote>
  <w:endnote w:type="continuationSeparator" w:id="0">
    <w:p w:rsidR="007D3AE6" w:rsidRDefault="007D3AE6" w:rsidP="0013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E6" w:rsidRDefault="007D3AE6" w:rsidP="00130BAC">
      <w:r>
        <w:separator/>
      </w:r>
    </w:p>
  </w:footnote>
  <w:footnote w:type="continuationSeparator" w:id="0">
    <w:p w:rsidR="007D3AE6" w:rsidRDefault="007D3AE6" w:rsidP="00130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720"/>
    <w:rsid w:val="00032378"/>
    <w:rsid w:val="00054E33"/>
    <w:rsid w:val="000B2011"/>
    <w:rsid w:val="00107920"/>
    <w:rsid w:val="00130BAC"/>
    <w:rsid w:val="00165DDA"/>
    <w:rsid w:val="001A3812"/>
    <w:rsid w:val="001C1ACC"/>
    <w:rsid w:val="001F0790"/>
    <w:rsid w:val="00226DBD"/>
    <w:rsid w:val="0025096B"/>
    <w:rsid w:val="0050761C"/>
    <w:rsid w:val="005736FC"/>
    <w:rsid w:val="005D7ADE"/>
    <w:rsid w:val="006B56A8"/>
    <w:rsid w:val="006C446E"/>
    <w:rsid w:val="007C04D2"/>
    <w:rsid w:val="007D3AE6"/>
    <w:rsid w:val="0083249D"/>
    <w:rsid w:val="00836506"/>
    <w:rsid w:val="00883C31"/>
    <w:rsid w:val="008A4A87"/>
    <w:rsid w:val="008E19FD"/>
    <w:rsid w:val="00950FFE"/>
    <w:rsid w:val="009674CC"/>
    <w:rsid w:val="00977918"/>
    <w:rsid w:val="00AA61A3"/>
    <w:rsid w:val="00B4471E"/>
    <w:rsid w:val="00BF4E6A"/>
    <w:rsid w:val="00CD1352"/>
    <w:rsid w:val="00D11160"/>
    <w:rsid w:val="00D71574"/>
    <w:rsid w:val="00D87720"/>
    <w:rsid w:val="00E30615"/>
    <w:rsid w:val="00EC6121"/>
    <w:rsid w:val="00F05DF8"/>
    <w:rsid w:val="00F62466"/>
    <w:rsid w:val="00F9135E"/>
    <w:rsid w:val="00FC016F"/>
    <w:rsid w:val="00F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0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18</cp:revision>
  <cp:lastPrinted>2013-06-14T03:56:00Z</cp:lastPrinted>
  <dcterms:created xsi:type="dcterms:W3CDTF">2013-06-14T02:24:00Z</dcterms:created>
  <dcterms:modified xsi:type="dcterms:W3CDTF">2016-06-29T03:23:00Z</dcterms:modified>
</cp:coreProperties>
</file>